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26" w:rsidRDefault="00C0793C" w:rsidP="00CD382D">
      <w:pPr>
        <w:pStyle w:val="NoSpacing"/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left:0;text-align:left;margin-left:-21pt;margin-top:-7.35pt;width:50.25pt;height:24.75pt;z-index:251807744">
            <v:textbox style="mso-next-textbox:#_x0000_s1174">
              <w:txbxContent>
                <w:p w:rsidR="00EC76D7" w:rsidRPr="005028E9" w:rsidRDefault="00EC76D7" w:rsidP="00EC76D7">
                  <w:pPr>
                    <w:pStyle w:val="NoSpacing"/>
                    <w:jc w:val="center"/>
                    <w:rPr>
                      <w:sz w:val="14"/>
                    </w:rPr>
                  </w:pPr>
                  <w:r w:rsidRPr="005028E9">
                    <w:rPr>
                      <w:sz w:val="14"/>
                    </w:rPr>
                    <w:t>TINSLEY EAST JN</w:t>
                  </w:r>
                </w:p>
              </w:txbxContent>
            </v:textbox>
          </v:shape>
        </w:pict>
      </w:r>
      <w:r>
        <w:rPr>
          <w:b/>
          <w:noProof/>
          <w:u w:val="single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42" type="#_x0000_t32" style="position:absolute;left:0;text-align:left;margin-left:31.5pt;margin-top:7.65pt;width:51pt;height:9pt;flip:y;z-index:252190720" o:connectortype="straight"/>
        </w:pict>
      </w:r>
      <w:r>
        <w:rPr>
          <w:b/>
          <w:noProof/>
          <w:u w:val="single"/>
          <w:lang w:eastAsia="en-GB"/>
        </w:rPr>
        <w:pict>
          <v:shape id="_x0000_s1435" type="#_x0000_t202" style="position:absolute;left:0;text-align:left;margin-left:82.5pt;margin-top:3.9pt;width:120pt;height:17.25pt;z-index:252083200">
            <v:stroke dashstyle="longDash"/>
            <v:textbox style="mso-next-textbox:#_x0000_s1435">
              <w:txbxContent>
                <w:p w:rsidR="00D552BD" w:rsidRPr="00D552BD" w:rsidRDefault="00D552BD" w:rsidP="00D552BD">
                  <w:pPr>
                    <w:pStyle w:val="NoSpacing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 ROTHERHAM CENTRAL</w:t>
                  </w:r>
                </w:p>
              </w:txbxContent>
            </v:textbox>
          </v:shape>
        </w:pict>
      </w:r>
      <w:r>
        <w:rPr>
          <w:b/>
          <w:noProof/>
          <w:u w:val="single"/>
          <w:lang w:eastAsia="en-GB"/>
        </w:rPr>
        <w:pict>
          <v:shape id="_x0000_s1541" type="#_x0000_t32" style="position:absolute;left:0;text-align:left;margin-left:219pt;margin-top:12.9pt;width:40.4pt;height:32.6pt;flip:y;z-index:252189696" o:connectortype="straight"/>
        </w:pict>
      </w:r>
      <w:r>
        <w:rPr>
          <w:b/>
          <w:noProof/>
          <w:u w:val="single"/>
          <w:lang w:eastAsia="en-GB"/>
        </w:rPr>
        <w:pict>
          <v:shape id="_x0000_s1440" type="#_x0000_t202" style="position:absolute;left:0;text-align:left;margin-left:239.1pt;margin-top:-7.35pt;width:105pt;height:20.25pt;z-index:252088320">
            <v:stroke dashstyle="longDash"/>
            <v:textbox>
              <w:txbxContent>
                <w:p w:rsidR="00D552BD" w:rsidRDefault="00D552BD" w:rsidP="00D552BD">
                  <w:pPr>
                    <w:pStyle w:val="NoSpacing"/>
                    <w:jc w:val="center"/>
                  </w:pPr>
                  <w:r>
                    <w:t>TO DONCASTER</w:t>
                  </w:r>
                </w:p>
              </w:txbxContent>
            </v:textbox>
          </v:shape>
        </w:pict>
      </w:r>
      <w:r>
        <w:rPr>
          <w:b/>
          <w:noProof/>
          <w:u w:val="single"/>
          <w:lang w:eastAsia="en-GB"/>
        </w:rPr>
        <w:pict>
          <v:shape id="_x0000_s1441" type="#_x0000_t202" style="position:absolute;left:0;text-align:left;margin-left:447.75pt;margin-top:-3.6pt;width:65.25pt;height:16.5pt;z-index:252089344">
            <v:stroke dashstyle="longDash"/>
            <v:textbox style="mso-next-textbox:#_x0000_s1441">
              <w:txbxContent>
                <w:p w:rsidR="00D552BD" w:rsidRPr="00D552BD" w:rsidRDefault="00D552BD" w:rsidP="00D552BD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D552BD">
                    <w:rPr>
                      <w:sz w:val="18"/>
                    </w:rPr>
                    <w:t>TO GOOLE</w:t>
                  </w:r>
                </w:p>
              </w:txbxContent>
            </v:textbox>
          </v:shape>
        </w:pict>
      </w:r>
      <w:r>
        <w:rPr>
          <w:b/>
          <w:noProof/>
          <w:u w:val="single"/>
          <w:lang w:eastAsia="en-GB"/>
        </w:rPr>
        <w:pict>
          <v:shape id="_x0000_s1039" type="#_x0000_t32" style="position:absolute;left:0;text-align:left;margin-left:477pt;margin-top:12.9pt;width:0;height:53.25pt;flip:y;z-index:251671552" o:connectortype="straight"/>
        </w:pict>
      </w:r>
      <w:r>
        <w:rPr>
          <w:b/>
          <w:noProof/>
          <w:u w:val="single"/>
          <w:lang w:eastAsia="en-GB"/>
        </w:rPr>
        <w:pict>
          <v:shape id="_x0000_s1041" type="#_x0000_t32" style="position:absolute;left:0;text-align:left;margin-left:333.75pt;margin-top:12.75pt;width:115.5pt;height:303.75pt;z-index:251673600" o:connectortype="straight" strokeweight="2pt"/>
        </w:pict>
      </w:r>
      <w:r>
        <w:rPr>
          <w:b/>
          <w:noProof/>
          <w:u w:val="single"/>
          <w:lang w:eastAsia="en-GB"/>
        </w:rPr>
        <w:pict>
          <v:shape id="_x0000_s1432" type="#_x0000_t202" style="position:absolute;left:0;text-align:left;margin-left:583.5pt;margin-top:12.75pt;width:121.5pt;height:16.45pt;z-index:252080128">
            <v:stroke dashstyle="longDash"/>
            <v:textbox style="mso-next-textbox:#_x0000_s1432">
              <w:txbxContent>
                <w:p w:rsidR="009B7DCD" w:rsidRPr="009B7DCD" w:rsidRDefault="009B7DCD" w:rsidP="009B7DCD">
                  <w:pPr>
                    <w:pStyle w:val="NoSpacing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 WRAWBY JN</w:t>
                  </w:r>
                </w:p>
              </w:txbxContent>
            </v:textbox>
          </v:shape>
        </w:pict>
      </w:r>
    </w:p>
    <w:p w:rsidR="00CD382D" w:rsidRDefault="009E2DF9" w:rsidP="00CD382D">
      <w:pPr>
        <w:pStyle w:val="NoSpacing"/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pict>
          <v:shape id="_x0000_s1149" type="#_x0000_t202" style="position:absolute;left:0;text-align:left;margin-left:364.5pt;margin-top:7.7pt;width:51.75pt;height:26.3pt;z-index:251783168">
            <v:textbox style="mso-next-textbox:#_x0000_s1149">
              <w:txbxContent>
                <w:p w:rsidR="00B43C03" w:rsidRPr="0081306B" w:rsidRDefault="00B43C03" w:rsidP="00B43C03">
                  <w:pPr>
                    <w:pStyle w:val="NoSpacing"/>
                    <w:jc w:val="center"/>
                    <w:rPr>
                      <w:sz w:val="14"/>
                    </w:rPr>
                  </w:pPr>
                  <w:r w:rsidRPr="0081306B">
                    <w:rPr>
                      <w:sz w:val="14"/>
                    </w:rPr>
                    <w:t>HAXEY &amp; EPWORTH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544" type="#_x0000_t32" style="position:absolute;left:0;text-align:left;margin-left:20.25pt;margin-top:3.95pt;width:0;height:22.15pt;z-index:252192768" o:connectortype="straight">
            <v:stroke dashstyle="dash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543" type="#_x0000_t202" style="position:absolute;left:0;text-align:left;margin-left:-56.25pt;margin-top:9.95pt;width:63pt;height:23.55pt;z-index:252191744">
            <v:stroke dashstyle="dash"/>
            <v:textbox>
              <w:txbxContent>
                <w:p w:rsidR="005028E9" w:rsidRPr="005028E9" w:rsidRDefault="005028E9" w:rsidP="005028E9">
                  <w:pPr>
                    <w:pStyle w:val="NoSpacing"/>
                    <w:rPr>
                      <w:sz w:val="14"/>
                    </w:rPr>
                  </w:pPr>
                  <w:r>
                    <w:rPr>
                      <w:sz w:val="14"/>
                    </w:rPr>
                    <w:t>TO MEADOWHALL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038" type="#_x0000_t32" style="position:absolute;left:0;text-align:left;margin-left:412.5pt;margin-top:3.2pt;width:64.5pt;height:49.5pt;flip:x y;z-index:251670528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23" type="#_x0000_t32" style="position:absolute;left:0;text-align:left;margin-left:31.5pt;margin-top:3.2pt;width:0;height:86.25pt;flip:y;z-index:251756544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36" type="#_x0000_t202" style="position:absolute;left:0;text-align:left;margin-left:486pt;margin-top:9.95pt;width:72.75pt;height:16.15pt;z-index:251769856">
            <v:textbox>
              <w:txbxContent>
                <w:p w:rsidR="003C30E1" w:rsidRPr="003C30E1" w:rsidRDefault="003C30E1" w:rsidP="003C30E1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3C30E1">
                    <w:rPr>
                      <w:sz w:val="18"/>
                    </w:rPr>
                    <w:t>HAXEY TOWN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026" type="#_x0000_t202" style="position:absolute;left:0;text-align:left;margin-left:-60.75pt;margin-top:9.95pt;width:820.5pt;height:529.5pt;z-index:251658240" stroked="f">
            <v:textbox style="mso-next-textbox:#_x0000_s1026">
              <w:txbxContent>
                <w:p w:rsidR="00CD382D" w:rsidRPr="005028E9" w:rsidRDefault="005028E9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TO </w:t>
                  </w:r>
                </w:p>
              </w:txbxContent>
            </v:textbox>
          </v:shape>
        </w:pict>
      </w:r>
    </w:p>
    <w:p w:rsidR="00CD382D" w:rsidRPr="00CD382D" w:rsidRDefault="005B1283" w:rsidP="00CD382D">
      <w:pPr>
        <w:pStyle w:val="NoSpacing"/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pict>
          <v:shape id="_x0000_s1385" type="#_x0000_t202" style="position:absolute;left:0;text-align:left;margin-left:359.25pt;margin-top:351.3pt;width:71.25pt;height:16.1pt;z-index:252030976">
            <v:textbox style="mso-next-textbox:#_x0000_s1385">
              <w:txbxContent>
                <w:p w:rsidR="001C4A1D" w:rsidRPr="001C4A1D" w:rsidRDefault="005C448B" w:rsidP="001C4A1D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TUXFORD CENTRAL</w:t>
                  </w:r>
                </w:p>
              </w:txbxContent>
            </v:textbox>
          </v:shape>
        </w:pict>
      </w:r>
      <w:r>
        <w:rPr>
          <w:b/>
          <w:noProof/>
          <w:u w:val="single"/>
          <w:lang w:eastAsia="en-GB"/>
        </w:rPr>
        <w:pict>
          <v:shape id="_x0000_s1405" type="#_x0000_t202" style="position:absolute;left:0;text-align:left;margin-left:169.5pt;margin-top:483pt;width:98.1pt;height:18.5pt;z-index:252054528">
            <v:textbox style="mso-next-textbox:#_x0000_s1405">
              <w:txbxContent>
                <w:p w:rsidR="004B7B52" w:rsidRPr="004B7B52" w:rsidRDefault="005B1283" w:rsidP="004B7B52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‘</w:t>
                  </w:r>
                  <w:r w:rsidR="00B2418B">
                    <w:rPr>
                      <w:sz w:val="16"/>
                    </w:rPr>
                    <w:t>NEW</w:t>
                  </w:r>
                  <w:r>
                    <w:rPr>
                      <w:sz w:val="16"/>
                    </w:rPr>
                    <w:t>’</w:t>
                  </w:r>
                  <w:r w:rsidR="00B2418B">
                    <w:rPr>
                      <w:sz w:val="16"/>
                    </w:rPr>
                    <w:t xml:space="preserve"> </w:t>
                  </w:r>
                  <w:r w:rsidR="004B7B52">
                    <w:rPr>
                      <w:sz w:val="16"/>
                    </w:rPr>
                    <w:t>KIRKBY SUMMIT</w:t>
                  </w:r>
                </w:p>
              </w:txbxContent>
            </v:textbox>
          </v:shape>
        </w:pict>
      </w:r>
      <w:r w:rsidR="007D5E46">
        <w:rPr>
          <w:b/>
          <w:noProof/>
          <w:u w:val="single"/>
          <w:lang w:eastAsia="en-GB"/>
        </w:rPr>
        <w:pict>
          <v:shape id="_x0000_s1438" type="#_x0000_t202" style="position:absolute;left:0;text-align:left;margin-left:-54.75pt;margin-top:367.8pt;width:102.75pt;height:31.35pt;z-index:252086272">
            <v:textbox style="mso-next-textbox:#_x0000_s1438">
              <w:txbxContent>
                <w:p w:rsidR="00D552BD" w:rsidRPr="007D5E46" w:rsidRDefault="007D5E46" w:rsidP="00D552BD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7D5E46">
                    <w:rPr>
                      <w:sz w:val="16"/>
                    </w:rPr>
                    <w:t>WOODHOUSE WEST SB &amp; WOODHOUSE STN</w:t>
                  </w:r>
                </w:p>
              </w:txbxContent>
            </v:textbox>
          </v:shape>
        </w:pict>
      </w:r>
      <w:r w:rsidR="007D5E46">
        <w:rPr>
          <w:b/>
          <w:noProof/>
          <w:u w:val="single"/>
          <w:lang w:eastAsia="en-GB"/>
        </w:rPr>
        <w:pict>
          <v:shape id="_x0000_s1564" type="#_x0000_t32" style="position:absolute;left:0;text-align:left;margin-left:15pt;margin-top:263.9pt;width:6.75pt;height:6.05pt;flip:y;z-index:252212224" o:connectortype="straight">
            <v:stroke endarrow="block"/>
          </v:shape>
        </w:pict>
      </w:r>
      <w:r w:rsidR="007D5E46">
        <w:rPr>
          <w:b/>
          <w:noProof/>
          <w:u w:val="single"/>
          <w:lang w:eastAsia="en-GB"/>
        </w:rPr>
        <w:pict>
          <v:shape id="_x0000_s1563" type="#_x0000_t32" style="position:absolute;left:0;text-align:left;margin-left:15pt;margin-top:271.1pt;width:0;height:37.45pt;flip:y;z-index:252211200" o:connectortype="straight">
            <v:stroke dashstyle="dash"/>
          </v:shape>
        </w:pict>
      </w:r>
      <w:r w:rsidR="007D5E46">
        <w:rPr>
          <w:b/>
          <w:noProof/>
          <w:u w:val="single"/>
          <w:lang w:eastAsia="en-GB"/>
        </w:rPr>
        <w:pict>
          <v:shape id="_x0000_s1562" type="#_x0000_t32" style="position:absolute;left:0;text-align:left;margin-left:-21pt;margin-top:308.55pt;width:36pt;height:0;z-index:252210176" o:connectortype="straight">
            <v:stroke dashstyle="dash"/>
          </v:shape>
        </w:pict>
      </w:r>
      <w:r w:rsidR="007D5E46">
        <w:rPr>
          <w:b/>
          <w:noProof/>
          <w:u w:val="single"/>
          <w:lang w:eastAsia="en-GB"/>
        </w:rPr>
        <w:pict>
          <v:shape id="_x0000_s1561" type="#_x0000_t32" style="position:absolute;left:0;text-align:left;margin-left:-23.25pt;margin-top:308.55pt;width:0;height:6.35pt;flip:y;z-index:252209152" o:connectortype="straight"/>
        </w:pict>
      </w:r>
      <w:r w:rsidR="007D5E46">
        <w:rPr>
          <w:b/>
          <w:noProof/>
          <w:u w:val="single"/>
          <w:lang w:eastAsia="en-GB"/>
        </w:rPr>
        <w:pict>
          <v:shape id="_x0000_s1249" type="#_x0000_t202" style="position:absolute;left:0;text-align:left;margin-left:-47.25pt;margin-top:268.85pt;width:58.5pt;height:34.7pt;z-index:251885568">
            <v:textbox style="mso-next-textbox:#_x0000_s1249">
              <w:txbxContent>
                <w:p w:rsidR="004E6159" w:rsidRPr="00D552BD" w:rsidRDefault="004E6159" w:rsidP="004E6159">
                  <w:pPr>
                    <w:pStyle w:val="NoSpacing"/>
                    <w:jc w:val="center"/>
                    <w:rPr>
                      <w:b/>
                      <w:sz w:val="16"/>
                    </w:rPr>
                  </w:pPr>
                  <w:r w:rsidRPr="00D552BD">
                    <w:rPr>
                      <w:b/>
                      <w:sz w:val="16"/>
                    </w:rPr>
                    <w:t>SHEFFIELD VIC</w:t>
                  </w:r>
                  <w:r w:rsidR="00BA700A">
                    <w:rPr>
                      <w:b/>
                      <w:sz w:val="16"/>
                    </w:rPr>
                    <w:t>TORIA</w:t>
                  </w:r>
                  <w:r w:rsidR="004436FC">
                    <w:rPr>
                      <w:b/>
                      <w:sz w:val="16"/>
                    </w:rPr>
                    <w:t xml:space="preserve"> &amp; STN SB</w:t>
                  </w:r>
                </w:p>
              </w:txbxContent>
            </v:textbox>
          </v:shape>
        </w:pict>
      </w:r>
      <w:r w:rsidR="002151B8">
        <w:rPr>
          <w:b/>
          <w:noProof/>
          <w:u w:val="single"/>
          <w:lang w:eastAsia="en-GB"/>
        </w:rPr>
        <w:pict>
          <v:shape id="_x0000_s1490" type="#_x0000_t32" style="position:absolute;left:0;text-align:left;margin-left:21.75pt;margin-top:267.3pt;width:18.75pt;height:9.4pt;flip:y;z-index:252135424" o:connectortype="straight">
            <v:stroke dashstyle="dash" endarrow="block"/>
          </v:shape>
        </w:pict>
      </w:r>
      <w:r w:rsidR="002151B8">
        <w:rPr>
          <w:b/>
          <w:noProof/>
          <w:u w:val="single"/>
          <w:lang w:eastAsia="en-GB"/>
        </w:rPr>
        <w:pict>
          <v:shape id="_x0000_s1560" type="#_x0000_t32" style="position:absolute;left:0;text-align:left;margin-left:20.25pt;margin-top:276.7pt;width:0;height:38.2pt;flip:y;z-index:252208128" o:connectortype="straight">
            <v:stroke dashstyle="dash"/>
          </v:shape>
        </w:pict>
      </w:r>
      <w:r w:rsidR="002151B8">
        <w:rPr>
          <w:b/>
          <w:noProof/>
          <w:u w:val="single"/>
          <w:lang w:eastAsia="en-GB"/>
        </w:rPr>
        <w:pict>
          <v:shape id="_x0000_s1559" type="#_x0000_t202" style="position:absolute;left:0;text-align:left;margin-left:-51pt;margin-top:314.9pt;width:57.75pt;height:16.15pt;z-index:252207104">
            <v:textbox>
              <w:txbxContent>
                <w:p w:rsidR="002151B8" w:rsidRPr="002151B8" w:rsidRDefault="002151B8">
                  <w:pPr>
                    <w:rPr>
                      <w:sz w:val="14"/>
                    </w:rPr>
                  </w:pPr>
                  <w:r w:rsidRPr="002151B8">
                    <w:rPr>
                      <w:sz w:val="14"/>
                    </w:rPr>
                    <w:t>WOODHOUSE</w:t>
                  </w:r>
                </w:p>
              </w:txbxContent>
            </v:textbox>
          </v:shape>
        </w:pict>
      </w:r>
      <w:r w:rsidR="002151B8">
        <w:rPr>
          <w:b/>
          <w:noProof/>
          <w:u w:val="single"/>
          <w:lang w:eastAsia="en-GB"/>
        </w:rPr>
        <w:pict>
          <v:shape id="_x0000_s1326" type="#_x0000_t202" style="position:absolute;left:0;text-align:left;margin-left:9pt;margin-top:314.9pt;width:42.25pt;height:16.15pt;z-index:252136448">
            <v:textbox style="mso-next-textbox:#_x0000_s1326">
              <w:txbxContent>
                <w:p w:rsidR="009A47A1" w:rsidRPr="009A47A1" w:rsidRDefault="009A47A1" w:rsidP="009A47A1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DARNALL </w:t>
                  </w:r>
                </w:p>
              </w:txbxContent>
            </v:textbox>
          </v:shape>
        </w:pict>
      </w:r>
      <w:r w:rsidR="002151B8">
        <w:rPr>
          <w:b/>
          <w:noProof/>
          <w:u w:val="single"/>
          <w:lang w:eastAsia="en-GB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558" type="#_x0000_t23" style="position:absolute;left:0;text-align:left;margin-left:21.75pt;margin-top:256.4pt;width:11.25pt;height:10.9pt;z-index:252206080" fillcolor="#548dd4 [1951]" strokecolor="#548dd4 [1951]"/>
        </w:pict>
      </w:r>
      <w:r w:rsidR="002151B8">
        <w:rPr>
          <w:b/>
          <w:noProof/>
          <w:u w:val="single"/>
          <w:lang w:eastAsia="en-GB"/>
        </w:rPr>
        <w:pict>
          <v:shape id="_x0000_s1320" type="#_x0000_t32" style="position:absolute;left:0;text-align:left;margin-left:6.75pt;margin-top:227.55pt;width:8.25pt;height:28.85pt;flip:x;z-index:251961344" o:connectortype="straight">
            <v:stroke dashstyle="dash" endarrow="block"/>
          </v:shape>
        </w:pict>
      </w:r>
      <w:r w:rsidR="00A06463">
        <w:rPr>
          <w:b/>
          <w:noProof/>
          <w:u w:val="single"/>
          <w:lang w:eastAsia="en-GB"/>
        </w:rPr>
        <w:pict>
          <v:shape id="_x0000_s1260" type="#_x0000_t202" style="position:absolute;left:0;text-align:left;margin-left:-21pt;margin-top:211.8pt;width:61pt;height:16.45pt;z-index:251896832">
            <v:textbox style="mso-next-textbox:#_x0000_s1260">
              <w:txbxContent>
                <w:p w:rsidR="004E6159" w:rsidRPr="004E6159" w:rsidRDefault="004E6159" w:rsidP="004E6159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WOODBURN</w:t>
                  </w:r>
                </w:p>
              </w:txbxContent>
            </v:textbox>
          </v:shape>
        </w:pict>
      </w:r>
      <w:r w:rsidR="00A06463">
        <w:rPr>
          <w:b/>
          <w:noProof/>
          <w:u w:val="single"/>
          <w:lang w:eastAsia="en-GB"/>
        </w:rPr>
        <w:pict>
          <v:shape id="_x0000_s1118" type="#_x0000_t32" style="position:absolute;left:0;text-align:left;margin-left:38.25pt;margin-top:205.8pt;width:8.3pt;height:39.7pt;flip:y;z-index:251751424" o:connectortype="straight"/>
        </w:pict>
      </w:r>
      <w:r w:rsidR="00A06463">
        <w:rPr>
          <w:b/>
          <w:noProof/>
          <w:u w:val="single"/>
          <w:lang w:eastAsia="en-GB"/>
        </w:rPr>
        <w:pict>
          <v:shape id="_x0000_s1117" type="#_x0000_t32" style="position:absolute;left:0;text-align:left;margin-left:11.25pt;margin-top:245.5pt;width:26.25pt;height:14.7pt;flip:y;z-index:251750400" o:connectortype="straight"/>
        </w:pict>
      </w:r>
      <w:r w:rsidR="00A06463">
        <w:rPr>
          <w:b/>
          <w:noProof/>
          <w:u w:val="single"/>
          <w:lang w:eastAsia="en-GB"/>
        </w:rPr>
        <w:pict>
          <v:shape id="_x0000_s1181" type="#_x0000_t23" style="position:absolute;left:0;text-align:left;margin-left:0;margin-top:256.4pt;width:11.25pt;height:10.9pt;z-index:251815936" fillcolor="#548dd4 [1951]" strokecolor="#548dd4 [1951]"/>
        </w:pict>
      </w:r>
      <w:r w:rsidR="00A06463">
        <w:rPr>
          <w:b/>
          <w:noProof/>
          <w:u w:val="single"/>
          <w:lang w:eastAsia="en-GB"/>
        </w:rPr>
        <w:pict>
          <v:shape id="_x0000_s1127" type="#_x0000_t32" style="position:absolute;left:0;text-align:left;margin-left:-17.25pt;margin-top:247.05pt;width:15pt;height:13.15pt;flip:x y;z-index:251760640" o:connectortype="straight"/>
        </w:pict>
      </w:r>
      <w:r w:rsidR="009E2DF9">
        <w:rPr>
          <w:b/>
          <w:noProof/>
          <w:u w:val="single"/>
          <w:lang w:eastAsia="en-GB"/>
        </w:rPr>
        <w:pict>
          <v:shape id="_x0000_s1557" type="#_x0000_t32" style="position:absolute;left:0;text-align:left;margin-left:416.25pt;margin-top:20.6pt;width:31.5pt;height:4.1pt;z-index:252205056" o:connectortype="straight">
            <v:stroke dashstyle="dash" endarrow="block"/>
          </v:shape>
        </w:pict>
      </w:r>
      <w:r w:rsidR="001B31B3">
        <w:rPr>
          <w:b/>
          <w:noProof/>
          <w:u w:val="single"/>
          <w:lang w:eastAsia="en-GB"/>
        </w:rPr>
        <w:pict>
          <v:shape id="_x0000_s1556" type="#_x0000_t32" style="position:absolute;left:0;text-align:left;margin-left:228.75pt;margin-top:62.55pt;width:38.85pt;height:9pt;flip:x;z-index:252204032" o:connectortype="straight">
            <v:stroke dashstyle="dash" endarrow="block"/>
          </v:shape>
        </w:pict>
      </w:r>
      <w:r w:rsidR="001B31B3">
        <w:rPr>
          <w:b/>
          <w:noProof/>
          <w:u w:val="single"/>
          <w:lang w:eastAsia="en-GB"/>
        </w:rPr>
        <w:pict>
          <v:shape id="_x0000_s1239" type="#_x0000_t202" style="position:absolute;left:0;text-align:left;margin-left:236.85pt;margin-top:37.4pt;width:81pt;height:24.4pt;z-index:251875328">
            <v:textbox style="mso-next-textbox:#_x0000_s1239">
              <w:txbxContent>
                <w:p w:rsidR="006F1D77" w:rsidRPr="006F1D77" w:rsidRDefault="006F1D77" w:rsidP="006F1D77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TICKHILL &amp; WADWORTH STN</w:t>
                  </w:r>
                </w:p>
              </w:txbxContent>
            </v:textbox>
          </v:shape>
        </w:pict>
      </w:r>
      <w:r w:rsidR="001B31B3">
        <w:rPr>
          <w:b/>
          <w:noProof/>
          <w:u w:val="single"/>
          <w:lang w:eastAsia="en-GB"/>
        </w:rPr>
        <w:pict>
          <v:shape id="_x0000_s1555" type="#_x0000_t32" style="position:absolute;left:0;text-align:left;margin-left:320.25pt;margin-top:106.05pt;width:17.25pt;height:8.15pt;z-index:252203008" o:connectortype="straight">
            <v:stroke dashstyle="dash" endarrow="block"/>
          </v:shape>
        </w:pict>
      </w:r>
      <w:r w:rsidR="001B31B3">
        <w:rPr>
          <w:b/>
          <w:noProof/>
          <w:u w:val="single"/>
          <w:lang w:eastAsia="en-GB"/>
        </w:rPr>
        <w:pict>
          <v:shape id="_x0000_s1156" type="#_x0000_t202" style="position:absolute;left:0;text-align:left;margin-left:300.75pt;margin-top:89.2pt;width:61.5pt;height:16.85pt;z-index:251789312">
            <v:textbox style="mso-next-textbox:#_x0000_s1156">
              <w:txbxContent>
                <w:p w:rsidR="00B43C03" w:rsidRPr="00B43C03" w:rsidRDefault="00B43C03" w:rsidP="00B43C03">
                  <w:pPr>
                    <w:pStyle w:val="NoSpacing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HARWORTH</w:t>
                  </w:r>
                </w:p>
              </w:txbxContent>
            </v:textbox>
          </v:shape>
        </w:pict>
      </w:r>
      <w:r w:rsidR="001B31B3">
        <w:rPr>
          <w:b/>
          <w:noProof/>
          <w:u w:val="single"/>
          <w:lang w:eastAsia="en-GB"/>
        </w:rPr>
        <w:pict>
          <v:shape id="_x0000_s1554" type="#_x0000_t32" style="position:absolute;left:0;text-align:left;margin-left:249pt;margin-top:107.95pt;width:15.75pt;height:8.6pt;flip:x;z-index:252201984" o:connectortype="straight">
            <v:stroke dashstyle="dash" endarrow="block"/>
          </v:shape>
        </w:pict>
      </w:r>
      <w:r w:rsidR="001B31B3">
        <w:rPr>
          <w:b/>
          <w:noProof/>
          <w:u w:val="single"/>
          <w:lang w:eastAsia="en-GB"/>
        </w:rPr>
        <w:pict>
          <v:shape id="_x0000_s1300" type="#_x0000_t202" style="position:absolute;left:0;text-align:left;margin-left:243.15pt;margin-top:88.85pt;width:56.25pt;height:19.1pt;z-index:251940864">
            <v:textbox style="mso-next-textbox:#_x0000_s1300">
              <w:txbxContent>
                <w:p w:rsidR="00FE4AB6" w:rsidRPr="00FE4AB6" w:rsidRDefault="00FE4AB6" w:rsidP="00FE4AB6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FIRBECK B</w:t>
                  </w:r>
                </w:p>
              </w:txbxContent>
            </v:textbox>
          </v:shape>
        </w:pict>
      </w:r>
      <w:r w:rsidR="001B31B3">
        <w:rPr>
          <w:b/>
          <w:noProof/>
          <w:u w:val="single"/>
          <w:lang w:eastAsia="en-GB"/>
        </w:rPr>
        <w:pict>
          <v:shape id="_x0000_s1336" type="#_x0000_t202" style="position:absolute;left:0;text-align:left;margin-left:21.75pt;margin-top:279.3pt;width:104.25pt;height:33pt;z-index:252137472">
            <v:textbox style="mso-next-textbox:#_x0000_s1336">
              <w:txbxContent>
                <w:p w:rsidR="0071416F" w:rsidRPr="001B31B3" w:rsidRDefault="0087348E" w:rsidP="0071416F">
                  <w:pPr>
                    <w:pStyle w:val="NoSpacing"/>
                    <w:jc w:val="center"/>
                    <w:rPr>
                      <w:sz w:val="12"/>
                    </w:rPr>
                  </w:pPr>
                  <w:r w:rsidRPr="001B31B3">
                    <w:rPr>
                      <w:sz w:val="14"/>
                    </w:rPr>
                    <w:t xml:space="preserve">(L – R) </w:t>
                  </w:r>
                  <w:r w:rsidR="00EF42CD" w:rsidRPr="001B31B3">
                    <w:rPr>
                      <w:sz w:val="14"/>
                    </w:rPr>
                    <w:t>KIVETON BRIDGE STN</w:t>
                  </w:r>
                  <w:r w:rsidRPr="001B31B3">
                    <w:rPr>
                      <w:sz w:val="14"/>
                    </w:rPr>
                    <w:t>/COLL SB /KIVETON PARK STN/PARK SB</w:t>
                  </w:r>
                </w:p>
              </w:txbxContent>
            </v:textbox>
          </v:shape>
        </w:pict>
      </w:r>
      <w:r w:rsidR="001B31B3">
        <w:rPr>
          <w:b/>
          <w:noProof/>
          <w:u w:val="single"/>
          <w:lang w:eastAsia="en-GB"/>
        </w:rPr>
        <w:pict>
          <v:shape id="_x0000_s1359" type="#_x0000_t32" style="position:absolute;left:0;text-align:left;margin-left:126pt;margin-top:269.95pt;width:15.85pt;height:46.85pt;flip:y;z-index:252142592" o:connectortype="straight">
            <v:stroke dashstyle="dash" endarrow="block"/>
          </v:shape>
        </w:pict>
      </w:r>
      <w:r w:rsidR="001B31B3">
        <w:rPr>
          <w:b/>
          <w:noProof/>
          <w:u w:val="single"/>
          <w:lang w:eastAsia="en-GB"/>
        </w:rPr>
        <w:pict>
          <v:shape id="_x0000_s1213" type="#_x0000_t202" style="position:absolute;left:0;text-align:left;margin-left:58.5pt;margin-top:317.65pt;width:1in;height:14.55pt;z-index:251847680">
            <v:textbox style="mso-next-textbox:#_x0000_s1213">
              <w:txbxContent>
                <w:p w:rsidR="000F7442" w:rsidRPr="0071416F" w:rsidRDefault="000F7442" w:rsidP="000F7442">
                  <w:pPr>
                    <w:pStyle w:val="NoSpacing"/>
                    <w:jc w:val="center"/>
                    <w:rPr>
                      <w:sz w:val="12"/>
                    </w:rPr>
                  </w:pPr>
                  <w:r w:rsidRPr="0071416F">
                    <w:rPr>
                      <w:sz w:val="12"/>
                    </w:rPr>
                    <w:t>BRANCLIFFE EAST JN</w:t>
                  </w:r>
                </w:p>
              </w:txbxContent>
            </v:textbox>
          </v:shape>
        </w:pict>
      </w:r>
      <w:r w:rsidR="001B31B3">
        <w:rPr>
          <w:b/>
          <w:noProof/>
          <w:u w:val="single"/>
          <w:lang w:eastAsia="en-GB"/>
        </w:rPr>
        <w:pict>
          <v:shape id="_x0000_s1284" type="#_x0000_t202" style="position:absolute;left:0;text-align:left;margin-left:137.25pt;margin-top:289.65pt;width:43.5pt;height:22.65pt;z-index:251967488">
            <v:textbox style="mso-next-textbox:#_x0000_s1284">
              <w:txbxContent>
                <w:p w:rsidR="001B31B3" w:rsidRPr="001B31B3" w:rsidRDefault="003A07F1" w:rsidP="003A07F1">
                  <w:pPr>
                    <w:pStyle w:val="NoSpacing"/>
                    <w:jc w:val="center"/>
                    <w:rPr>
                      <w:sz w:val="12"/>
                    </w:rPr>
                  </w:pPr>
                  <w:r w:rsidRPr="001B31B3">
                    <w:rPr>
                      <w:sz w:val="12"/>
                    </w:rPr>
                    <w:t xml:space="preserve">SHIREOAKS </w:t>
                  </w:r>
                </w:p>
                <w:p w:rsidR="003A07F1" w:rsidRPr="001B31B3" w:rsidRDefault="003A07F1" w:rsidP="003A07F1">
                  <w:pPr>
                    <w:pStyle w:val="NoSpacing"/>
                    <w:jc w:val="center"/>
                    <w:rPr>
                      <w:sz w:val="12"/>
                    </w:rPr>
                  </w:pPr>
                  <w:r w:rsidRPr="001B31B3">
                    <w:rPr>
                      <w:sz w:val="12"/>
                    </w:rPr>
                    <w:t>STN</w:t>
                  </w:r>
                </w:p>
              </w:txbxContent>
            </v:textbox>
          </v:shape>
        </w:pict>
      </w:r>
      <w:r w:rsidR="00D57678">
        <w:rPr>
          <w:b/>
          <w:noProof/>
          <w:u w:val="single"/>
          <w:lang w:eastAsia="en-GB"/>
        </w:rPr>
        <w:pict>
          <v:shape id="_x0000_s1363" type="#_x0000_t32" style="position:absolute;left:0;text-align:left;margin-left:130.5pt;margin-top:346.45pt;width:65.25pt;height:7.1pt;z-index:252008448" o:connectortype="straight">
            <v:stroke dashstyle="dash" endarrow="block"/>
          </v:shape>
        </w:pict>
      </w:r>
      <w:r w:rsidR="00D57678">
        <w:rPr>
          <w:b/>
          <w:noProof/>
          <w:u w:val="single"/>
          <w:lang w:eastAsia="en-GB"/>
        </w:rPr>
        <w:pict>
          <v:shape id="_x0000_s1285" type="#_x0000_t202" style="position:absolute;left:0;text-align:left;margin-left:137.25pt;margin-top:316.05pt;width:47.25pt;height:26.6pt;z-index:251966464">
            <v:textbox style="mso-next-textbox:#_x0000_s1285">
              <w:txbxContent>
                <w:p w:rsidR="003A07F1" w:rsidRPr="00FF046D" w:rsidRDefault="00FF046D" w:rsidP="00FE4AB6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SHIREOAKS WEST</w:t>
                  </w:r>
                </w:p>
              </w:txbxContent>
            </v:textbox>
          </v:shape>
        </w:pict>
      </w:r>
      <w:r w:rsidR="00D57678">
        <w:rPr>
          <w:b/>
          <w:noProof/>
          <w:u w:val="single"/>
          <w:lang w:eastAsia="en-GB"/>
        </w:rPr>
        <w:pict>
          <v:shape id="_x0000_s1362" type="#_x0000_t202" style="position:absolute;left:0;text-align:left;margin-left:46.5pt;margin-top:335.55pt;width:86.25pt;height:14.95pt;z-index:252007424">
            <v:textbox style="mso-next-textbox:#_x0000_s1362">
              <w:txbxContent>
                <w:p w:rsidR="0081306B" w:rsidRPr="0081306B" w:rsidRDefault="0081306B" w:rsidP="0081306B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ELMTON &amp; CRESWELL</w:t>
                  </w:r>
                </w:p>
              </w:txbxContent>
            </v:textbox>
          </v:shape>
        </w:pict>
      </w:r>
      <w:r w:rsidR="00D57678">
        <w:rPr>
          <w:b/>
          <w:noProof/>
          <w:u w:val="single"/>
          <w:lang w:eastAsia="en-GB"/>
        </w:rPr>
        <w:pict>
          <v:shape id="_x0000_s1553" type="#_x0000_t32" style="position:absolute;left:0;text-align:left;margin-left:40pt;margin-top:80.9pt;width:14.75pt;height:29.25pt;flip:x;z-index:252200960" o:connectortype="straight">
            <v:stroke dashstyle="dash" endarrow="block"/>
          </v:shape>
        </w:pict>
      </w:r>
      <w:r w:rsidR="00D57678">
        <w:rPr>
          <w:b/>
          <w:noProof/>
          <w:u w:val="single"/>
          <w:lang w:eastAsia="en-GB"/>
        </w:rPr>
        <w:pict>
          <v:shape id="_x0000_s1176" type="#_x0000_t202" style="position:absolute;left:0;text-align:left;margin-left:46.5pt;margin-top:53.5pt;width:46.5pt;height:27.4pt;z-index:251809792">
            <v:textbox style="mso-next-textbox:#_x0000_s1176">
              <w:txbxContent>
                <w:p w:rsidR="00EC76D7" w:rsidRPr="00D57678" w:rsidRDefault="00FF046D" w:rsidP="00EC76D7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D57678">
                    <w:rPr>
                      <w:sz w:val="16"/>
                    </w:rPr>
                    <w:t xml:space="preserve">TINSLEY SOUTH </w:t>
                  </w:r>
                </w:p>
              </w:txbxContent>
            </v:textbox>
          </v:shape>
        </w:pict>
      </w:r>
      <w:r w:rsidR="00D57678">
        <w:rPr>
          <w:b/>
          <w:noProof/>
          <w:u w:val="single"/>
          <w:lang w:eastAsia="en-GB"/>
        </w:rPr>
        <w:pict>
          <v:shape id="_x0000_s1332" type="#_x0000_t32" style="position:absolute;left:0;text-align:left;margin-left:54.75pt;margin-top:110.6pt;width:6.75pt;height:38.55pt;flip:x;z-index:251977728" o:connectortype="straight">
            <v:stroke dashstyle="dash" endarrow="block"/>
          </v:shape>
        </w:pict>
      </w:r>
      <w:r w:rsidR="00D57678">
        <w:rPr>
          <w:b/>
          <w:noProof/>
          <w:u w:val="single"/>
          <w:lang w:eastAsia="en-GB"/>
        </w:rPr>
        <w:pict>
          <v:shape id="_x0000_s1331" type="#_x0000_t202" style="position:absolute;left:0;text-align:left;margin-left:57pt;margin-top:86.95pt;width:45.6pt;height:23.65pt;z-index:251976704">
            <v:textbox style="mso-next-textbox:#_x0000_s1331">
              <w:txbxContent>
                <w:p w:rsidR="0071416F" w:rsidRPr="00170026" w:rsidRDefault="0071416F" w:rsidP="0071416F">
                  <w:pPr>
                    <w:pStyle w:val="NoSpacing"/>
                    <w:jc w:val="center"/>
                    <w:rPr>
                      <w:sz w:val="14"/>
                      <w:szCs w:val="16"/>
                    </w:rPr>
                  </w:pPr>
                  <w:r w:rsidRPr="00170026">
                    <w:rPr>
                      <w:sz w:val="14"/>
                      <w:szCs w:val="16"/>
                    </w:rPr>
                    <w:t>SHEPCOTE LANE</w:t>
                  </w:r>
                </w:p>
              </w:txbxContent>
            </v:textbox>
          </v:shape>
        </w:pict>
      </w:r>
      <w:r w:rsidR="00D57678">
        <w:rPr>
          <w:b/>
          <w:noProof/>
          <w:u w:val="single"/>
          <w:lang w:eastAsia="en-GB"/>
        </w:rPr>
        <w:pict>
          <v:shape id="_x0000_s1335" type="#_x0000_t32" style="position:absolute;left:0;text-align:left;margin-left:62.5pt;margin-top:142.85pt;width:3.5pt;height:28.1pt;flip:x;z-index:251980800" o:connectortype="straight">
            <v:stroke dashstyle="dash" endarrow="block"/>
          </v:shape>
        </w:pict>
      </w:r>
      <w:r w:rsidR="00D57678">
        <w:rPr>
          <w:b/>
          <w:noProof/>
          <w:u w:val="single"/>
          <w:lang w:eastAsia="en-GB"/>
        </w:rPr>
        <w:pict>
          <v:shape id="_x0000_s1333" type="#_x0000_t202" style="position:absolute;left:0;text-align:left;margin-left:61.5pt;margin-top:116.55pt;width:41.25pt;height:27.8pt;z-index:251978752">
            <v:textbox style="mso-next-textbox:#_x0000_s1333">
              <w:txbxContent>
                <w:p w:rsidR="0071416F" w:rsidRPr="0071416F" w:rsidRDefault="0071416F" w:rsidP="0071416F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TINSLEY PARK</w:t>
                  </w:r>
                </w:p>
              </w:txbxContent>
            </v:textbox>
          </v:shape>
        </w:pict>
      </w:r>
      <w:r w:rsidR="00170026">
        <w:rPr>
          <w:b/>
          <w:noProof/>
          <w:u w:val="single"/>
          <w:lang w:eastAsia="en-GB"/>
        </w:rPr>
        <w:pict>
          <v:shape id="_x0000_s1163" type="#_x0000_t32" style="position:absolute;left:0;text-align:left;margin-left:100.35pt;margin-top:46.05pt;width:13.65pt;height:93pt;flip:x y;z-index:251796480" o:connectortype="straight"/>
        </w:pict>
      </w:r>
      <w:r w:rsidR="00170026">
        <w:rPr>
          <w:b/>
          <w:noProof/>
          <w:u w:val="single"/>
          <w:lang w:eastAsia="en-GB"/>
        </w:rPr>
        <w:pict>
          <v:shape id="_x0000_s1166" type="#_x0000_t202" style="position:absolute;left:0;text-align:left;margin-left:40.5pt;margin-top:24.7pt;width:72.75pt;height:21.35pt;z-index:251799552">
            <v:stroke dashstyle="dash"/>
            <v:textbox style="mso-next-textbox:#_x0000_s1166">
              <w:txbxContent>
                <w:p w:rsidR="00EC76D7" w:rsidRPr="009A47A1" w:rsidRDefault="00EC76D7" w:rsidP="00EC76D7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9A47A1">
                    <w:rPr>
                      <w:sz w:val="16"/>
                    </w:rPr>
                    <w:t xml:space="preserve">TO ROTHERHAM </w:t>
                  </w:r>
                </w:p>
              </w:txbxContent>
            </v:textbox>
          </v:shape>
        </w:pict>
      </w:r>
      <w:r w:rsidR="00170026">
        <w:rPr>
          <w:b/>
          <w:noProof/>
          <w:u w:val="single"/>
          <w:lang w:eastAsia="en-GB"/>
        </w:rPr>
        <w:pict>
          <v:shape id="_x0000_s1552" type="#_x0000_t32" style="position:absolute;left:0;text-align:left;margin-left:144.25pt;margin-top:437.2pt;width:21.5pt;height:10.25pt;z-index:252199936" o:connectortype="straight">
            <v:stroke endarrow="block"/>
          </v:shape>
        </w:pict>
      </w:r>
      <w:r w:rsidR="00170026">
        <w:rPr>
          <w:b/>
          <w:noProof/>
          <w:u w:val="single"/>
          <w:lang w:eastAsia="en-GB"/>
        </w:rPr>
        <w:pict>
          <v:shape id="_x0000_s1404" type="#_x0000_t202" style="position:absolute;left:0;text-align:left;margin-left:91.5pt;margin-top:420.25pt;width:78.75pt;height:16.95pt;z-index:252053504">
            <v:textbox style="mso-next-textbox:#_x0000_s1404">
              <w:txbxContent>
                <w:p w:rsidR="004B7B52" w:rsidRPr="004B7B52" w:rsidRDefault="004B7B52" w:rsidP="004B7B52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SHIREBROOK SDGS</w:t>
                  </w:r>
                </w:p>
              </w:txbxContent>
            </v:textbox>
          </v:shape>
        </w:pict>
      </w:r>
      <w:r w:rsidR="00170026">
        <w:rPr>
          <w:b/>
          <w:noProof/>
          <w:u w:val="single"/>
          <w:lang w:eastAsia="en-GB"/>
        </w:rPr>
        <w:pict>
          <v:shape id="_x0000_s1551" type="#_x0000_t32" style="position:absolute;left:0;text-align:left;margin-left:397.5pt;margin-top:222.7pt;width:23.25pt;height:4.85pt;z-index:252198912" o:connectortype="straight">
            <v:stroke endarrow="block"/>
          </v:shape>
        </w:pict>
      </w:r>
      <w:r w:rsidR="00170026">
        <w:rPr>
          <w:b/>
          <w:noProof/>
          <w:u w:val="single"/>
          <w:lang w:eastAsia="en-GB"/>
        </w:rPr>
        <w:pict>
          <v:shape id="_x0000_s1206" type="#_x0000_t202" style="position:absolute;left:0;text-align:left;margin-left:336.15pt;margin-top:216.35pt;width:61.35pt;height:16.5pt;z-index:251840512">
            <v:textbox style="mso-next-textbox:#_x0000_s1206">
              <w:txbxContent>
                <w:p w:rsidR="00F6086A" w:rsidRPr="0081306B" w:rsidRDefault="00F6086A" w:rsidP="00F6086A">
                  <w:pPr>
                    <w:pStyle w:val="NoSpacing"/>
                    <w:jc w:val="center"/>
                    <w:rPr>
                      <w:sz w:val="14"/>
                    </w:rPr>
                  </w:pPr>
                  <w:r w:rsidRPr="0081306B">
                    <w:rPr>
                      <w:sz w:val="14"/>
                    </w:rPr>
                    <w:t>BABWORTH SB</w:t>
                  </w:r>
                </w:p>
              </w:txbxContent>
            </v:textbox>
          </v:shape>
        </w:pict>
      </w:r>
      <w:r w:rsidR="006F4719">
        <w:rPr>
          <w:b/>
          <w:noProof/>
          <w:u w:val="single"/>
          <w:lang w:eastAsia="en-GB"/>
        </w:rPr>
        <w:pict>
          <v:shape id="_x0000_s1550" type="#_x0000_t32" style="position:absolute;left:0;text-align:left;margin-left:122.25pt;margin-top:227.55pt;width:19.6pt;height:1.85pt;z-index:252197888" o:connectortype="straight">
            <v:stroke dashstyle="dash" endarrow="block"/>
          </v:shape>
        </w:pict>
      </w:r>
      <w:r w:rsidR="006F4719">
        <w:rPr>
          <w:b/>
          <w:noProof/>
          <w:u w:val="single"/>
          <w:lang w:eastAsia="en-GB"/>
        </w:rPr>
        <w:pict>
          <v:shape id="_x0000_s1212" type="#_x0000_t202" style="position:absolute;left:0;text-align:left;margin-left:54.75pt;margin-top:217.85pt;width:66pt;height:16.85pt;z-index:251846656">
            <v:textbox style="mso-next-textbox:#_x0000_s1212">
              <w:txbxContent>
                <w:p w:rsidR="000F7442" w:rsidRPr="000F7442" w:rsidRDefault="00BB5EA1" w:rsidP="000F7442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825FBD">
                    <w:rPr>
                      <w:sz w:val="14"/>
                      <w:szCs w:val="14"/>
                    </w:rPr>
                    <w:t xml:space="preserve">BRANCLIFFE N </w:t>
                  </w:r>
                  <w:r w:rsidR="000F7442" w:rsidRPr="00825FBD">
                    <w:rPr>
                      <w:sz w:val="14"/>
                      <w:szCs w:val="14"/>
                    </w:rPr>
                    <w:t>JN</w:t>
                  </w:r>
                  <w:r w:rsidR="006F4719">
                    <w:rPr>
                      <w:sz w:val="16"/>
                    </w:rPr>
                    <w:t xml:space="preserve"> </w:t>
                  </w:r>
                </w:p>
              </w:txbxContent>
            </v:textbox>
          </v:shape>
        </w:pict>
      </w:r>
      <w:r w:rsidR="006F4719">
        <w:rPr>
          <w:b/>
          <w:noProof/>
          <w:u w:val="single"/>
          <w:lang w:eastAsia="en-GB"/>
        </w:rPr>
        <w:pict>
          <v:shape id="_x0000_s1549" type="#_x0000_t32" style="position:absolute;left:0;text-align:left;margin-left:77.25pt;margin-top:249.7pt;width:7.5pt;height:6.7pt;flip:x;z-index:252196864" o:connectortype="straight">
            <v:stroke endarrow="block"/>
          </v:shape>
        </w:pict>
      </w:r>
      <w:r w:rsidR="002C277C">
        <w:rPr>
          <w:b/>
          <w:noProof/>
          <w:u w:val="single"/>
          <w:lang w:eastAsia="en-GB"/>
        </w:rPr>
        <w:pict>
          <v:shape id="_x0000_s1548" type="#_x0000_t202" style="position:absolute;left:0;text-align:left;margin-left:54.75pt;margin-top:234.7pt;width:75.75pt;height:15pt;z-index:252195840">
            <v:textbox>
              <w:txbxContent>
                <w:p w:rsidR="002C277C" w:rsidRPr="006F4719" w:rsidRDefault="006F4719">
                  <w:pPr>
                    <w:rPr>
                      <w:sz w:val="14"/>
                    </w:rPr>
                  </w:pPr>
                  <w:r w:rsidRPr="006F4719">
                    <w:rPr>
                      <w:sz w:val="14"/>
                    </w:rPr>
                    <w:t>WALESWOOD JN</w:t>
                  </w:r>
                </w:p>
              </w:txbxContent>
            </v:textbox>
          </v:shape>
        </w:pict>
      </w:r>
      <w:r w:rsidR="002C277C">
        <w:rPr>
          <w:b/>
          <w:noProof/>
          <w:u w:val="single"/>
          <w:lang w:eastAsia="en-GB"/>
        </w:rPr>
        <w:pict>
          <v:shape id="_x0000_s1547" type="#_x0000_t23" style="position:absolute;left:0;text-align:left;margin-left:66pt;margin-top:256.4pt;width:11.25pt;height:10.9pt;z-index:252194816" fillcolor="black [3213]"/>
        </w:pict>
      </w:r>
      <w:r w:rsidR="005C3CB3">
        <w:rPr>
          <w:b/>
          <w:noProof/>
          <w:u w:val="single"/>
          <w:lang w:eastAsia="en-GB"/>
        </w:rPr>
        <w:pict>
          <v:shape id="_x0000_s1247" type="#_x0000_t23" style="position:absolute;left:0;text-align:left;margin-left:51.25pt;margin-top:256.4pt;width:11.25pt;height:10.9pt;z-index:251883520" fillcolor="red" strokecolor="red"/>
        </w:pict>
      </w:r>
      <w:r w:rsidR="005C3CB3">
        <w:rPr>
          <w:b/>
          <w:noProof/>
          <w:u w:val="single"/>
          <w:lang w:eastAsia="en-GB"/>
        </w:rPr>
        <w:pict>
          <v:shape id="_x0000_s1027" type="#_x0000_t32" style="position:absolute;left:0;text-align:left;margin-left:-54.75pt;margin-top:262pt;width:553.5pt;height:.05pt;z-index:251659264" o:connectortype="straight" strokeweight="1.25pt"/>
        </w:pict>
      </w:r>
      <w:r w:rsidR="005C3CB3">
        <w:rPr>
          <w:b/>
          <w:noProof/>
          <w:u w:val="single"/>
          <w:lang w:eastAsia="en-GB"/>
        </w:rPr>
        <w:pict>
          <v:shape id="_x0000_s1319" type="#_x0000_t23" style="position:absolute;left:0;text-align:left;margin-left:40pt;margin-top:256.4pt;width:11.25pt;height:10.9pt;z-index:251960320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52" type="#_x0000_t202" style="position:absolute;left:0;text-align:left;margin-left:54.75pt;margin-top:179.5pt;width:59.25pt;height:17.3pt;z-index:251888640">
            <v:stroke dashstyle="dash"/>
            <v:textbox style="mso-next-textbox:#_x0000_s1252">
              <w:txbxContent>
                <w:p w:rsidR="004E6159" w:rsidRPr="00DF600F" w:rsidRDefault="004E6159" w:rsidP="004E6159">
                  <w:pPr>
                    <w:pStyle w:val="NoSpacing"/>
                    <w:jc w:val="center"/>
                    <w:rPr>
                      <w:sz w:val="14"/>
                      <w:szCs w:val="14"/>
                    </w:rPr>
                  </w:pPr>
                  <w:r w:rsidRPr="00DF600F">
                    <w:rPr>
                      <w:sz w:val="14"/>
                      <w:szCs w:val="14"/>
                    </w:rPr>
                    <w:t>TINSLEY YARD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446" type="#_x0000_t202" style="position:absolute;left:0;text-align:left;margin-left:-60.75pt;margin-top:50.2pt;width:48.75pt;height:55.45pt;z-index:252094464">
            <v:stroke dashstyle="longDash"/>
            <v:textbox style="mso-next-textbox:#_x0000_s1446">
              <w:txbxContent>
                <w:p w:rsidR="00D552BD" w:rsidRPr="004073D0" w:rsidRDefault="00D552BD" w:rsidP="00D552BD">
                  <w:pPr>
                    <w:pStyle w:val="NoSpacing"/>
                    <w:jc w:val="center"/>
                    <w:rPr>
                      <w:b/>
                      <w:sz w:val="12"/>
                    </w:rPr>
                  </w:pPr>
                  <w:r w:rsidRPr="004073D0">
                    <w:rPr>
                      <w:b/>
                      <w:sz w:val="12"/>
                    </w:rPr>
                    <w:t>END OF LINE AT STEEL WORKS</w:t>
                  </w:r>
                  <w:r w:rsidR="004073D0" w:rsidRPr="004073D0">
                    <w:rPr>
                      <w:b/>
                      <w:sz w:val="12"/>
                    </w:rPr>
                    <w:t xml:space="preserve"> (FORMER WOODHEAD ROUTE)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429" type="#_x0000_t202" style="position:absolute;left:0;text-align:left;margin-left:475.5pt;margin-top:500.2pt;width:87.75pt;height:25.85pt;z-index:252077056">
            <v:textbox style="mso-next-textbox:#_x0000_s1429">
              <w:txbxContent>
                <w:p w:rsidR="009B7DCD" w:rsidRPr="004073D0" w:rsidRDefault="009B7DCD" w:rsidP="009B7DCD">
                  <w:pPr>
                    <w:pStyle w:val="NoSpacing"/>
                    <w:jc w:val="center"/>
                    <w:rPr>
                      <w:sz w:val="14"/>
                    </w:rPr>
                  </w:pPr>
                  <w:r w:rsidRPr="004073D0">
                    <w:rPr>
                      <w:sz w:val="14"/>
                    </w:rPr>
                    <w:t xml:space="preserve">TUXFORD DUKERIES </w:t>
                  </w:r>
                  <w:r w:rsidR="004073D0" w:rsidRPr="004073D0">
                    <w:rPr>
                      <w:i/>
                      <w:sz w:val="14"/>
                    </w:rPr>
                    <w:t>(UPPER &amp; LOWER STN’S)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428" type="#_x0000_t202" style="position:absolute;left:0;text-align:left;margin-left:486pt;margin-top:476.1pt;width:81.75pt;height:20.1pt;z-index:252076032">
            <v:textbox style="mso-next-textbox:#_x0000_s1428">
              <w:txbxContent>
                <w:p w:rsidR="009B7DCD" w:rsidRPr="009B7DCD" w:rsidRDefault="009B7DCD" w:rsidP="009B7DCD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TUXFORD NORTH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545" type="#_x0000_t32" style="position:absolute;left:0;text-align:left;margin-left:-6pt;margin-top:12.7pt;width:27.75pt;height:24.7pt;flip:x;z-index:252193792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540" type="#_x0000_t202" style="position:absolute;left:0;text-align:left;margin-left:127.25pt;margin-top:23.2pt;width:84.25pt;height:16.1pt;z-index:252188672">
            <v:textbox>
              <w:txbxContent>
                <w:p w:rsidR="00204CB9" w:rsidRPr="00204CB9" w:rsidRDefault="00204CB9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ST CATHS JUNCTION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83" type="#_x0000_t32" style="position:absolute;left:0;text-align:left;margin-left:37.5pt;margin-top:353.55pt;width:28.5pt;height:3.35pt;z-index:252028928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539" type="#_x0000_t23" style="position:absolute;left:0;text-align:left;margin-left:81pt;margin-top:350.15pt;width:11.25pt;height:10.9pt;z-index:252187648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361" type="#_x0000_t202" style="position:absolute;left:0;text-align:left;margin-left:-51pt;margin-top:336.4pt;width:88.5pt;height:26.2pt;z-index:252006400">
            <v:textbox style="mso-next-textbox:#_x0000_s1361">
              <w:txbxContent>
                <w:p w:rsidR="0081306B" w:rsidRPr="0081306B" w:rsidRDefault="00204CB9" w:rsidP="0081306B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L-R: </w:t>
                  </w:r>
                  <w:r w:rsidR="0081306B">
                    <w:rPr>
                      <w:sz w:val="16"/>
                    </w:rPr>
                    <w:t>SEYMOUR</w:t>
                  </w:r>
                  <w:r>
                    <w:rPr>
                      <w:sz w:val="16"/>
                    </w:rPr>
                    <w:t>/OXCROFT 3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60" type="#_x0000_t23" style="position:absolute;left:0;text-align:left;margin-left:67.35pt;margin-top:350.5pt;width:11.25pt;height:10.9pt;z-index:25200537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538" type="#_x0000_t23" style="position:absolute;left:0;text-align:left;margin-left:214.35pt;margin-top:26.5pt;width:11.25pt;height:10.9pt;z-index:252186624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109" type="#_x0000_t32" style="position:absolute;left:0;text-align:left;margin-left:219pt;margin-top:17.2pt;width:0;height:82.85pt;flip:y;z-index:251742208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536" type="#_x0000_t32" style="position:absolute;left:0;text-align:left;margin-left:-6pt;margin-top:170.95pt;width:27.75pt;height:6.35pt;flip:y;z-index:252185600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330" type="#_x0000_t202" style="position:absolute;left:0;text-align:left;margin-left:-21pt;margin-top:177.65pt;width:52.5pt;height:21.45pt;z-index:251974656">
            <v:textbox style="mso-next-textbox:#_x0000_s1330">
              <w:txbxContent>
                <w:p w:rsidR="0071416F" w:rsidRPr="0071416F" w:rsidRDefault="0071416F" w:rsidP="0071416F">
                  <w:pPr>
                    <w:pStyle w:val="NoSpacing"/>
                    <w:jc w:val="center"/>
                    <w:rPr>
                      <w:sz w:val="12"/>
                    </w:rPr>
                  </w:pPr>
                  <w:r w:rsidRPr="0071416F">
                    <w:rPr>
                      <w:sz w:val="12"/>
                    </w:rPr>
                    <w:t>BROUGHTON LANE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535" type="#_x0000_t23" style="position:absolute;left:0;text-align:left;margin-left:-27.75pt;margin-top:228.25pt;width:11.25pt;height:10.9pt;z-index:25218457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534" type="#_x0000_t202" style="position:absolute;left:0;text-align:left;margin-left:324.6pt;margin-top:29.55pt;width:42.15pt;height:20.65pt;z-index:252183552">
            <v:textbox>
              <w:txbxContent>
                <w:p w:rsidR="007E0DEE" w:rsidRPr="007E0DEE" w:rsidRDefault="007E0DEE" w:rsidP="007E0DEE">
                  <w:pPr>
                    <w:pStyle w:val="NoSpacing"/>
                    <w:rPr>
                      <w:b/>
                    </w:rPr>
                  </w:pPr>
                  <w:r w:rsidRPr="007E0DEE">
                    <w:rPr>
                      <w:b/>
                    </w:rPr>
                    <w:t>ECML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533" type="#_x0000_t202" style="position:absolute;left:0;text-align:left;margin-left:676.65pt;margin-top:496.2pt;width:77.85pt;height:29.85pt;z-index:252182528" strokeweight="3pt">
            <v:stroke linestyle="thinThin"/>
            <v:textbox>
              <w:txbxContent>
                <w:p w:rsidR="000B6FCA" w:rsidRPr="000B6FCA" w:rsidRDefault="000B6FCA" w:rsidP="000B6FCA">
                  <w:pPr>
                    <w:pStyle w:val="NoSpacing"/>
                    <w:rPr>
                      <w:b/>
                      <w:sz w:val="16"/>
                      <w:szCs w:val="16"/>
                    </w:rPr>
                  </w:pPr>
                  <w:r w:rsidRPr="000B6FCA">
                    <w:rPr>
                      <w:b/>
                      <w:sz w:val="16"/>
                      <w:szCs w:val="16"/>
                    </w:rPr>
                    <w:t>LAST UPDATED:</w:t>
                  </w:r>
                </w:p>
                <w:p w:rsidR="000B6FCA" w:rsidRPr="000B6FCA" w:rsidRDefault="006F4719" w:rsidP="000B6FCA">
                  <w:pPr>
                    <w:pStyle w:val="NoSpacing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Jan 2014</w:t>
                  </w:r>
                </w:p>
                <w:p w:rsidR="000B6FCA" w:rsidRPr="000B6FCA" w:rsidRDefault="000B6FCA" w:rsidP="000B6FCA">
                  <w:pPr>
                    <w:pStyle w:val="NoSpacing"/>
                  </w:pP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531" type="#_x0000_t202" style="position:absolute;left:0;text-align:left;margin-left:126pt;margin-top:142.85pt;width:42pt;height:14.6pt;z-index:252180480">
            <v:textbox>
              <w:txbxContent>
                <w:p w:rsidR="00825FBD" w:rsidRPr="00825FBD" w:rsidRDefault="0034040C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TREETON 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532" type="#_x0000_t32" style="position:absolute;left:0;text-align:left;margin-left:132.75pt;margin-top:157.45pt;width:18pt;height:46.5pt;flip:x;z-index:252181504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530" type="#_x0000_t23" style="position:absolute;left:0;text-align:left;margin-left:126pt;margin-top:207.7pt;width:11.25pt;height:10.9pt;z-index:25217945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528" type="#_x0000_t32" style="position:absolute;left:0;text-align:left;margin-left:267.75pt;margin-top:351.7pt;width:0;height:16.1pt;flip:y;z-index:252178432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94" type="#_x0000_t32" style="position:absolute;left:0;text-align:left;margin-left:267.6pt;margin-top:367.4pt;width:11.4pt;height:10.9pt;flip:x y;z-index:251727872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345" type="#_x0000_t32" style="position:absolute;left:0;text-align:left;margin-left:207pt;margin-top:290.2pt;width:8.25pt;height:13.85pt;flip:x y;z-index:251991040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386" type="#_x0000_t202" style="position:absolute;left:0;text-align:left;margin-left:277.5pt;margin-top:335.55pt;width:89.25pt;height:16.15pt;z-index:252131328">
            <v:textbox style="mso-next-textbox:#_x0000_s1386">
              <w:txbxContent>
                <w:p w:rsidR="001C4A1D" w:rsidRPr="001C4A1D" w:rsidRDefault="001C4A1D" w:rsidP="001C4A1D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BOUGHTON JN</w:t>
                  </w:r>
                  <w:r w:rsidR="006D3E0E">
                    <w:rPr>
                      <w:sz w:val="14"/>
                    </w:rPr>
                    <w:t xml:space="preserve"> / STN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210" type="#_x0000_t202" style="position:absolute;left:0;text-align:left;margin-left:337.5pt;margin-top:278.95pt;width:71.25pt;height:16.1pt;z-index:251844608">
            <v:textbox style="mso-next-textbox:#_x0000_s1210">
              <w:txbxContent>
                <w:p w:rsidR="000F7442" w:rsidRPr="000F7442" w:rsidRDefault="000F7442" w:rsidP="000F7442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0F7442">
                    <w:rPr>
                      <w:sz w:val="14"/>
                    </w:rPr>
                    <w:t>RUSHEY</w:t>
                  </w:r>
                  <w:r w:rsidRPr="000F7442">
                    <w:rPr>
                      <w:sz w:val="10"/>
                    </w:rPr>
                    <w:t xml:space="preserve"> </w:t>
                  </w:r>
                  <w:r w:rsidRPr="000F7442">
                    <w:rPr>
                      <w:sz w:val="14"/>
                    </w:rPr>
                    <w:t>SIDINGS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478" type="#_x0000_t202" style="position:absolute;left:0;text-align:left;margin-left:277.5pt;margin-top:299.05pt;width:87.75pt;height:32pt;z-index:252122112">
            <v:textbox style="mso-next-textbox:#_x0000_s1478">
              <w:txbxContent>
                <w:p w:rsidR="00152BD2" w:rsidRPr="00FF046D" w:rsidRDefault="00FF046D" w:rsidP="00152BD2">
                  <w:pPr>
                    <w:pStyle w:val="NoSpacing"/>
                    <w:jc w:val="center"/>
                    <w:rPr>
                      <w:sz w:val="14"/>
                    </w:rPr>
                  </w:pPr>
                  <w:r w:rsidRPr="00FF046D">
                    <w:rPr>
                      <w:sz w:val="14"/>
                    </w:rPr>
                    <w:t>(TOP-BOTTOM)</w:t>
                  </w:r>
                  <w:r w:rsidR="00152BD2" w:rsidRPr="00FF046D">
                    <w:rPr>
                      <w:sz w:val="14"/>
                    </w:rPr>
                    <w:t>STEETLEY</w:t>
                  </w:r>
                  <w:r w:rsidRPr="00FF046D">
                    <w:rPr>
                      <w:sz w:val="14"/>
                    </w:rPr>
                    <w:t>/</w:t>
                  </w:r>
                </w:p>
                <w:p w:rsidR="00FF046D" w:rsidRPr="00FF046D" w:rsidRDefault="00FF046D" w:rsidP="00152BD2">
                  <w:pPr>
                    <w:pStyle w:val="NoSpacing"/>
                    <w:jc w:val="center"/>
                    <w:rPr>
                      <w:sz w:val="14"/>
                    </w:rPr>
                  </w:pPr>
                  <w:r w:rsidRPr="00FF046D">
                    <w:rPr>
                      <w:sz w:val="14"/>
                    </w:rPr>
                    <w:t>WHITWELL STN &amp; SB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208" type="#_x0000_t202" style="position:absolute;left:0;text-align:left;margin-left:366.75pt;margin-top:299.05pt;width:57pt;height:17pt;z-index:252011520">
            <v:textbox style="mso-next-textbox:#_x0000_s1208">
              <w:txbxContent>
                <w:p w:rsidR="000F7442" w:rsidRPr="00FF046D" w:rsidRDefault="000F7442" w:rsidP="000F7442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FF046D">
                    <w:rPr>
                      <w:sz w:val="14"/>
                    </w:rPr>
                    <w:t>WHISKER HILL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55" type="#_x0000_t202" style="position:absolute;left:0;text-align:left;margin-left:277.5pt;margin-top:278.95pt;width:58.65pt;height:15.65pt;z-index:252001280">
            <v:textbox style="mso-next-textbox:#_x0000_s1355">
              <w:txbxContent>
                <w:p w:rsidR="00084A00" w:rsidRPr="00084A00" w:rsidRDefault="00084A00" w:rsidP="00084A00">
                  <w:pPr>
                    <w:pStyle w:val="NoSpacing"/>
                    <w:jc w:val="center"/>
                    <w:rPr>
                      <w:sz w:val="12"/>
                    </w:rPr>
                  </w:pPr>
                  <w:r w:rsidRPr="00084A00">
                    <w:rPr>
                      <w:sz w:val="12"/>
                    </w:rPr>
                    <w:t>MANTON WOOD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527" type="#_x0000_t23" style="position:absolute;left:0;text-align:left;margin-left:196.5pt;margin-top:329.9pt;width:11.25pt;height:10.9pt;z-index:252176384" fillcolor="red" strokecolor="red"/>
        </w:pict>
      </w:r>
      <w:r w:rsidR="00C0793C">
        <w:rPr>
          <w:b/>
          <w:noProof/>
          <w:u w:val="single"/>
          <w:lang w:eastAsia="en-GB"/>
        </w:rPr>
        <w:pict>
          <v:shape id="_x0000_s1526" type="#_x0000_t23" style="position:absolute;left:0;text-align:left;margin-left:195.75pt;margin-top:319pt;width:11.25pt;height:10.9pt;z-index:252175360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477" type="#_x0000_t23" style="position:absolute;left:0;text-align:left;margin-left:195.75pt;margin-top:308.1pt;width:11.25pt;height:10.9pt;z-index:252121088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522" type="#_x0000_t202" style="position:absolute;left:0;text-align:left;margin-left:579pt;margin-top:294.65pt;width:171.75pt;height:15.75pt;z-index:252171264">
            <v:textbox style="mso-next-textbox:#_x0000_s1522">
              <w:txbxContent>
                <w:p w:rsidR="009A3E72" w:rsidRPr="009A3E72" w:rsidRDefault="009A3E72" w:rsidP="009A3E72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STURTON STN &amp; SB </w:t>
                  </w:r>
                  <w:r w:rsidRPr="00DF600F">
                    <w:rPr>
                      <w:i/>
                      <w:sz w:val="14"/>
                    </w:rPr>
                    <w:t>(STATION NOT SHOWN)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475" type="#_x0000_t32" style="position:absolute;left:0;text-align:left;margin-left:477.05pt;margin-top:227.55pt;width:101.95pt;height:28.85pt;flip:x;z-index:252120064" o:connectortype="straight">
            <v:stroke dashstyle="1 1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524" type="#_x0000_t32" style="position:absolute;left:0;text-align:left;margin-left:490.5pt;margin-top:267.3pt;width:33pt;height:36.25pt;flip:x y;z-index:252173312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523" type="#_x0000_t32" style="position:absolute;left:0;text-align:left;margin-left:523.5pt;margin-top:303.55pt;width:55.5pt;height:0;flip:x;z-index:252172288" o:connectortype="straight">
            <v:stroke dashstyle="dash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262" type="#_x0000_t202" style="position:absolute;left:0;text-align:left;margin-left:659.25pt;margin-top:267.3pt;width:91.5pt;height:27.35pt;z-index:251898880">
            <v:textbox style="mso-next-textbox:#_x0000_s1262">
              <w:txbxContent>
                <w:p w:rsidR="004E6159" w:rsidRPr="004E6159" w:rsidRDefault="004E6159" w:rsidP="004E6159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WEST BURTON PWR STN</w:t>
                  </w:r>
                  <w:r w:rsidR="00A14F0C">
                    <w:rPr>
                      <w:sz w:val="16"/>
                    </w:rPr>
                    <w:t xml:space="preserve"> (OPEN)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264" type="#_x0000_t32" style="position:absolute;left:0;text-align:left;margin-left:550.5pt;margin-top:289.8pt;width:108.75pt;height:0;flip:x;z-index:251900928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277" type="#_x0000_t202" style="position:absolute;left:0;text-align:left;margin-left:659.25pt;margin-top:161.15pt;width:95.25pt;height:20.25pt;z-index:251916288">
            <v:textbox style="mso-next-textbox:#_x0000_s1277">
              <w:txbxContent>
                <w:p w:rsidR="003A07F1" w:rsidRPr="00A417B6" w:rsidRDefault="003A07F1" w:rsidP="003A07F1">
                  <w:pPr>
                    <w:pStyle w:val="NoSpacing"/>
                    <w:jc w:val="center"/>
                    <w:rPr>
                      <w:b/>
                      <w:sz w:val="18"/>
                    </w:rPr>
                  </w:pPr>
                  <w:r w:rsidRPr="00A417B6">
                    <w:rPr>
                      <w:b/>
                      <w:sz w:val="18"/>
                    </w:rPr>
                    <w:t>B: RETFORD SOUTH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276" type="#_x0000_t202" style="position:absolute;left:0;text-align:left;margin-left:659.25pt;margin-top:136.05pt;width:95.25pt;height:19.5pt;z-index:251915264">
            <v:textbox style="mso-next-textbox:#_x0000_s1276">
              <w:txbxContent>
                <w:p w:rsidR="003A07F1" w:rsidRPr="00A417B6" w:rsidRDefault="003A07F1" w:rsidP="003A07F1">
                  <w:pPr>
                    <w:pStyle w:val="NoSpacing"/>
                    <w:jc w:val="center"/>
                    <w:rPr>
                      <w:b/>
                      <w:sz w:val="18"/>
                    </w:rPr>
                  </w:pPr>
                  <w:r w:rsidRPr="00A417B6">
                    <w:rPr>
                      <w:b/>
                      <w:sz w:val="18"/>
                    </w:rPr>
                    <w:t>A: RETFORD NORTH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521" type="#_x0000_t23" style="position:absolute;left:0;text-align:left;margin-left:482.85pt;margin-top:256.4pt;width:11.25pt;height:10.9pt;z-index:252170240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092" type="#_x0000_t32" style="position:absolute;left:0;text-align:left;margin-left:492pt;margin-top:262.1pt;width:36pt;height:18.75pt;z-index:251725824" o:connectortype="straight"/>
        </w:pict>
      </w:r>
      <w:r w:rsidR="00C0793C">
        <w:rPr>
          <w:b/>
          <w:noProof/>
          <w:u w:val="single"/>
          <w:lang w:eastAsia="en-GB"/>
        </w:rPr>
        <w:pict>
          <v:roundrect id="_x0000_s1093" style="position:absolute;left:0;text-align:left;margin-left:516.75pt;margin-top:274.8pt;width:33pt;height:22.5pt;z-index:251726848" arcsize="10923f"/>
        </w:pict>
      </w:r>
      <w:r w:rsidR="00C0793C">
        <w:rPr>
          <w:b/>
          <w:noProof/>
          <w:u w:val="single"/>
          <w:lang w:eastAsia="en-GB"/>
        </w:rPr>
        <w:pict>
          <v:shape id="_x0000_s1033" type="#_x0000_t32" style="position:absolute;left:0;text-align:left;margin-left:477pt;margin-top:241.45pt;width:21.75pt;height:20.6pt;flip:x y;z-index:251665408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34" type="#_x0000_t32" style="position:absolute;left:0;text-align:left;margin-left:477pt;margin-top:121.05pt;width:.05pt;height:120.4pt;flip:y;z-index:251666432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226" type="#_x0000_t202" style="position:absolute;left:0;text-align:left;margin-left:449.25pt;margin-top:100.05pt;width:66.75pt;height:16.5pt;z-index:251860992">
            <v:textbox style="mso-next-textbox:#_x0000_s1226">
              <w:txbxContent>
                <w:p w:rsidR="006F1D77" w:rsidRPr="006F1D77" w:rsidRDefault="006F1D77" w:rsidP="006F1D77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MISTERTON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154" type="#_x0000_t202" style="position:absolute;left:0;text-align:left;margin-left:393.75pt;margin-top:114.2pt;width:51.75pt;height:18pt;z-index:251787264">
            <v:textbox style="mso-next-textbox:#_x0000_s1154">
              <w:txbxContent>
                <w:p w:rsidR="00B43C03" w:rsidRPr="00B43C03" w:rsidRDefault="00B43C03" w:rsidP="00B43C03">
                  <w:pPr>
                    <w:pStyle w:val="NoSpacing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SCROOBY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520" type="#_x0000_t23" style="position:absolute;left:0;text-align:left;margin-left:381.75pt;margin-top:121.05pt;width:11.25pt;height:10.9pt;z-index:252169216"/>
        </w:pict>
      </w:r>
      <w:r w:rsidR="00C0793C">
        <w:rPr>
          <w:b/>
          <w:noProof/>
          <w:u w:val="single"/>
          <w:lang w:eastAsia="en-GB"/>
        </w:rPr>
        <w:pict>
          <v:shape id="_x0000_s1519" type="#_x0000_t32" style="position:absolute;left:0;text-align:left;margin-left:426.75pt;margin-top:267.3pt;width:0;height:50.3pt;flip:y;z-index:252168192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518" type="#_x0000_t202" style="position:absolute;left:0;text-align:left;margin-left:370.5pt;margin-top:317.6pt;width:72.75pt;height:14.6pt;z-index:252167168">
            <v:textbox style="mso-next-textbox:#_x0000_s1518">
              <w:txbxContent>
                <w:p w:rsidR="005F27DD" w:rsidRPr="005F27DD" w:rsidRDefault="005F27DD" w:rsidP="005F27DD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ORDSALL ROAD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517" type="#_x0000_t32" style="position:absolute;left:0;text-align:left;margin-left:460.5pt;margin-top:325.8pt;width:16.5pt;height:25.9pt;flip:x y;z-index:252166144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366" type="#_x0000_t202" style="position:absolute;left:0;text-align:left;margin-left:465.75pt;margin-top:352.8pt;width:56.25pt;height:16.15pt;z-index:252012544">
            <v:textbox style="mso-next-textbox:#_x0000_s1366">
              <w:txbxContent>
                <w:p w:rsidR="0081306B" w:rsidRPr="0081306B" w:rsidRDefault="0081306B" w:rsidP="0081306B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GROVE ROAD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516" type="#_x0000_t23" style="position:absolute;left:0;text-align:left;margin-left:420.75pt;margin-top:256.4pt;width:11.25pt;height:10.9pt;z-index:252165120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474" type="#_x0000_t202" style="position:absolute;left:0;text-align:left;margin-left:577.5pt;margin-top:216.3pt;width:127.5pt;height:18.4pt;z-index:252119040">
            <v:textbox style="mso-next-textbox:#_x0000_s1474">
              <w:txbxContent>
                <w:p w:rsidR="00A14F0C" w:rsidRPr="00A14F0C" w:rsidRDefault="00A14F0C" w:rsidP="00A14F0C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CLARBOROUGH JUNCTION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133" type="#_x0000_t202" style="position:absolute;left:0;text-align:left;margin-left:583.5pt;margin-top:234.7pt;width:87.75pt;height:17.6pt;z-index:251902976">
            <v:textbox style="mso-next-textbox:#_x0000_s1133">
              <w:txbxContent>
                <w:p w:rsidR="003C30E1" w:rsidRPr="00B20B84" w:rsidRDefault="003C30E1" w:rsidP="003C30E1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B20B84">
                    <w:rPr>
                      <w:sz w:val="16"/>
                    </w:rPr>
                    <w:t>GAINS TRENT JN’S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515" type="#_x0000_t23" style="position:absolute;left:0;text-align:left;margin-left:195.75pt;margin-top:139.35pt;width:11.25pt;height:10.9pt;z-index:252164096" fillcolor="#548dd4 [1951]" strokecolor="#548dd4 [1951]"/>
        </w:pict>
      </w:r>
      <w:r w:rsidR="00C0793C">
        <w:rPr>
          <w:b/>
          <w:noProof/>
          <w:u w:val="single"/>
          <w:lang w:eastAsia="en-GB"/>
        </w:rPr>
        <w:pict>
          <v:shape id="_x0000_s1514" type="#_x0000_t23" style="position:absolute;left:0;text-align:left;margin-left:195.75pt;margin-top:353.7pt;width:11.25pt;height:10.9pt;z-index:252163072" fillcolor="red" strokecolor="red"/>
        </w:pict>
      </w:r>
      <w:r w:rsidR="00C0793C">
        <w:rPr>
          <w:b/>
          <w:noProof/>
          <w:u w:val="single"/>
          <w:lang w:eastAsia="en-GB"/>
        </w:rPr>
        <w:pict>
          <v:shape id="_x0000_s1513" type="#_x0000_t23" style="position:absolute;left:0;text-align:left;margin-left:195.75pt;margin-top:342.8pt;width:11.25pt;height:10.9pt;z-index:252162048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512" type="#_x0000_t202" style="position:absolute;left:0;text-align:left;margin-left:126pt;margin-top:383.2pt;width:58.5pt;height:23.55pt;z-index:252161024">
            <v:textbox style="mso-next-textbox:#_x0000_s1512">
              <w:txbxContent>
                <w:p w:rsidR="00AA5E81" w:rsidRPr="00AA5E81" w:rsidRDefault="00AA5E81" w:rsidP="00AA5E81">
                  <w:pPr>
                    <w:pStyle w:val="NoSpacing"/>
                    <w:jc w:val="center"/>
                    <w:rPr>
                      <w:sz w:val="14"/>
                    </w:rPr>
                  </w:pPr>
                  <w:r w:rsidRPr="00AA5E81">
                    <w:rPr>
                      <w:sz w:val="14"/>
                    </w:rPr>
                    <w:t>LANGWITH JN’S/STN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511" type="#_x0000_t32" style="position:absolute;left:0;text-align:left;margin-left:192.75pt;margin-top:406.75pt;width:3pt;height:45.8pt;flip:y;z-index:252160000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398" type="#_x0000_t202" style="position:absolute;left:0;text-align:left;margin-left:177pt;margin-top:452.55pt;width:42pt;height:25.85pt;z-index:252045312">
            <v:textbox style="mso-next-textbox:#_x0000_s1398">
              <w:txbxContent>
                <w:p w:rsidR="005C448B" w:rsidRPr="006C0B01" w:rsidRDefault="00AA5E81" w:rsidP="005C448B">
                  <w:pPr>
                    <w:pStyle w:val="NoSpacing"/>
                    <w:jc w:val="center"/>
                    <w:rPr>
                      <w:sz w:val="14"/>
                    </w:rPr>
                  </w:pPr>
                  <w:r w:rsidRPr="006C0B01">
                    <w:rPr>
                      <w:sz w:val="14"/>
                    </w:rPr>
                    <w:t xml:space="preserve">S/BROOK </w:t>
                  </w:r>
                  <w:r w:rsidR="005C448B" w:rsidRPr="006C0B01">
                    <w:rPr>
                      <w:sz w:val="14"/>
                    </w:rPr>
                    <w:t>JN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403" type="#_x0000_t62" style="position:absolute;left:0;text-align:left;margin-left:214.35pt;margin-top:433.05pt;width:64.65pt;height:40.5pt;z-index:252177408" adj="23839,26320">
            <v:fill opacity="0"/>
            <v:textbox style="mso-next-textbox:#_x0000_s1403">
              <w:txbxContent>
                <w:p w:rsidR="004B7B52" w:rsidRDefault="004B7B52"/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510" type="#_x0000_t23" style="position:absolute;left:0;text-align:left;margin-left:154.5pt;margin-top:371.45pt;width:11.25pt;height:10.9pt;z-index:25215897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509" type="#_x0000_t23" style="position:absolute;left:0;text-align:left;margin-left:162pt;margin-top:371.45pt;width:11.25pt;height:10.9pt;z-index:252157952"/>
        </w:pict>
      </w:r>
      <w:r w:rsidR="00C0793C">
        <w:rPr>
          <w:b/>
          <w:noProof/>
          <w:u w:val="single"/>
          <w:lang w:eastAsia="en-GB"/>
        </w:rPr>
        <w:pict>
          <v:shape id="_x0000_s1508" type="#_x0000_t32" style="position:absolute;left:0;text-align:left;margin-left:135.75pt;margin-top:378.3pt;width:68.25pt;height:0;flip:x;z-index:252156928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507" type="#_x0000_t32" style="position:absolute;left:0;text-align:left;margin-left:550.5pt;margin-top:116.95pt;width:8.25pt;height:7.85pt;flip:x y;z-index:252155904" o:connectortype="straight">
            <v:stroke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505" type="#_x0000_t202" style="position:absolute;left:0;text-align:left;margin-left:558.75pt;margin-top:113.15pt;width:87.75pt;height:17.3pt;z-index:252153856">
            <v:textbox style="mso-next-textbox:#_x0000_s1505">
              <w:txbxContent>
                <w:p w:rsidR="00BA700A" w:rsidRPr="00BA700A" w:rsidRDefault="00BA700A" w:rsidP="00BA700A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NORTHORPE SB/STN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150" type="#_x0000_t202" style="position:absolute;left:0;text-align:left;margin-left:486pt;margin-top:123.65pt;width:48.75pt;height:15.4pt;z-index:251784192">
            <v:textbox style="mso-next-textbox:#_x0000_s1150">
              <w:txbxContent>
                <w:p w:rsidR="00B43C03" w:rsidRPr="007466E8" w:rsidRDefault="00B43C03" w:rsidP="00B43C03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7466E8">
                    <w:rPr>
                      <w:sz w:val="16"/>
                    </w:rPr>
                    <w:t>BLYTON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506" type="#_x0000_t23" style="position:absolute;left:0;text-align:left;margin-left:536.25pt;margin-top:110.15pt;width:11.25pt;height:10.9pt;z-index:252154880"/>
        </w:pict>
      </w:r>
      <w:r w:rsidR="00C0793C">
        <w:rPr>
          <w:b/>
          <w:noProof/>
          <w:u w:val="single"/>
          <w:lang w:eastAsia="en-GB"/>
        </w:rPr>
        <w:pict>
          <v:shape id="_x0000_s1504" type="#_x0000_t23" style="position:absolute;left:0;text-align:left;margin-left:540.05pt;margin-top:102.25pt;width:11.25pt;height:10.9pt;z-index:252152832" fillcolor="#548dd4 [1951]" strokecolor="#548dd4 [1951]"/>
        </w:pict>
      </w:r>
      <w:r w:rsidR="00C0793C">
        <w:rPr>
          <w:b/>
          <w:noProof/>
          <w:u w:val="single"/>
          <w:lang w:eastAsia="en-GB"/>
        </w:rPr>
        <w:pict>
          <v:shape id="_x0000_s1151" type="#_x0000_t202" style="position:absolute;left:0;text-align:left;margin-left:558.75pt;margin-top:93.3pt;width:63.75pt;height:16.85pt;z-index:251785216">
            <v:textbox style="mso-next-textbox:#_x0000_s1151">
              <w:txbxContent>
                <w:p w:rsidR="00B43C03" w:rsidRPr="00BA700A" w:rsidRDefault="00B2418B" w:rsidP="00B43C03">
                  <w:pPr>
                    <w:pStyle w:val="NoSpacing"/>
                    <w:jc w:val="center"/>
                    <w:rPr>
                      <w:sz w:val="14"/>
                    </w:rPr>
                  </w:pPr>
                  <w:r w:rsidRPr="00BA700A">
                    <w:rPr>
                      <w:sz w:val="14"/>
                    </w:rPr>
                    <w:t>KIRTON LINDSE</w:t>
                  </w:r>
                  <w:r w:rsidR="00B43C03" w:rsidRPr="00BA700A">
                    <w:rPr>
                      <w:sz w:val="14"/>
                    </w:rPr>
                    <w:t>Y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502" type="#_x0000_t23" style="position:absolute;left:0;text-align:left;margin-left:204pt;margin-top:372.3pt;width:11.25pt;height:10.9pt;z-index:252150784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397" type="#_x0000_t32" style="position:absolute;left:0;text-align:left;margin-left:215.25pt;margin-top:383.2pt;width:3pt;height:21.95pt;flip:x y;z-index:252044288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395" type="#_x0000_t23" style="position:absolute;left:0;text-align:left;margin-left:210.25pt;margin-top:372.3pt;width:11.25pt;height:10.9pt;z-index:252042240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380" type="#_x0000_t32" style="position:absolute;left:0;text-align:left;margin-left:192.75pt;margin-top:380.55pt;width:15pt;height:31.5pt;flip:y;z-index:252025856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396" type="#_x0000_t202" style="position:absolute;left:0;text-align:left;margin-left:199pt;margin-top:405.3pt;width:41pt;height:23.25pt;z-index:252043264">
            <v:textbox style="mso-next-textbox:#_x0000_s1396">
              <w:txbxContent>
                <w:p w:rsidR="005C448B" w:rsidRPr="005C448B" w:rsidRDefault="00AA5E81" w:rsidP="005C448B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2"/>
                    </w:rPr>
                    <w:t>WARSOP JN/STN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94" type="#_x0000_t32" style="position:absolute;left:0;text-align:left;margin-left:222.75pt;margin-top:346.45pt;width:6.75pt;height:25pt;flip:x;z-index:252040192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293" type="#_x0000_t23" style="position:absolute;left:0;text-align:left;margin-left:219pt;margin-top:371.5pt;width:11.25pt;height:10.9pt;z-index:25193369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92" type="#_x0000_t32" style="position:absolute;left:0;text-align:left;margin-left:224.1pt;margin-top:352.8pt;width:15pt;height:24.75pt;flip:y;z-index:251932672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294" type="#_x0000_t23" style="position:absolute;left:0;text-align:left;margin-left:227.85pt;margin-top:372.3pt;width:11.25pt;height:10.9pt;z-index:251934720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392" type="#_x0000_t32" style="position:absolute;left:0;text-align:left;margin-left:253.5pt;margin-top:390.3pt;width:52.5pt;height:44.25pt;flip:x y;z-index:252038144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10" type="#_x0000_t32" style="position:absolute;left:0;text-align:left;margin-left:253pt;margin-top:416.55pt;width:14.75pt;height:7.1pt;flip:x y;z-index:252058624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298" type="#_x0000_t23" style="position:absolute;left:0;text-align:left;margin-left:243pt;margin-top:406.75pt;width:11.25pt;height:10.9pt;z-index:25193881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96" type="#_x0000_t23" style="position:absolute;left:0;text-align:left;margin-left:236.85pt;margin-top:384.3pt;width:11.25pt;height:10.9pt;z-index:251936768" fillcolor="#548dd4 [1951]" strokecolor="#548dd4 [1951]"/>
        </w:pict>
      </w:r>
      <w:r w:rsidR="00C0793C">
        <w:rPr>
          <w:b/>
          <w:noProof/>
          <w:u w:val="single"/>
          <w:lang w:eastAsia="en-GB"/>
        </w:rPr>
        <w:pict>
          <v:shape id="_x0000_s1295" type="#_x0000_t23" style="position:absolute;left:0;text-align:left;margin-left:253.5pt;margin-top:373.4pt;width:11.25pt;height:10.9pt;z-index:251935744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082" type="#_x0000_t32" style="position:absolute;left:0;text-align:left;margin-left:214.35pt;margin-top:437.2pt;width:31.5pt;height:0;flip:x;z-index:251715584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81" type="#_x0000_t32" style="position:absolute;left:0;text-align:left;margin-left:239.1pt;margin-top:438.3pt;width:6.75pt;height:35.25pt;flip:x;z-index:251714560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80" type="#_x0000_t32" style="position:absolute;left:0;text-align:left;margin-left:248.1pt;margin-top:437.2pt;width:7.5pt;height:27.75pt;z-index:251713536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79" type="#_x0000_t32" style="position:absolute;left:0;text-align:left;margin-left:245.85pt;margin-top:433.2pt;width:27.75pt;height:27.75pt;z-index:251712512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83" type="#_x0000_t32" style="position:absolute;left:0;text-align:left;margin-left:246.6pt;margin-top:433.2pt;width:32.25pt;height:14.25pt;z-index:251716608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297" type="#_x0000_t23" style="position:absolute;left:0;text-align:left;margin-left:242.25pt;margin-top:428.55pt;width:11.25pt;height:10.9pt;z-index:251937792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078" type="#_x0000_t32" style="position:absolute;left:0;text-align:left;margin-left:248.95pt;margin-top:393.15pt;width:.05pt;height:35.4pt;z-index:251711488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77" type="#_x0000_t32" style="position:absolute;left:0;text-align:left;margin-left:249pt;margin-top:377.55pt;width:7.5pt;height:13.5pt;flip:x;z-index:251710464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76" type="#_x0000_t32" style="position:absolute;left:0;text-align:left;margin-left:235.35pt;margin-top:378.7pt;width:12.75pt;height:13.5pt;z-index:251709440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391" type="#_x0000_t202" style="position:absolute;left:0;text-align:left;margin-left:306pt;margin-top:433.2pt;width:153pt;height:17.2pt;z-index:252037120">
            <v:textbox style="mso-next-textbox:#_x0000_s1391">
              <w:txbxContent>
                <w:p w:rsidR="005C448B" w:rsidRPr="005C448B" w:rsidRDefault="005C448B" w:rsidP="005C448B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CLIPSTONE JUNCTIONS</w:t>
                  </w:r>
                  <w:r w:rsidR="0049560C">
                    <w:rPr>
                      <w:sz w:val="14"/>
                    </w:rPr>
                    <w:t xml:space="preserve"> (SDGS/EAST/WEST)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87" type="#_x0000_t202" style="position:absolute;left:0;text-align:left;margin-left:309.75pt;margin-top:386.9pt;width:111pt;height:23.3pt;z-index:252049408">
            <v:textbox style="mso-next-textbox:#_x0000_s1387">
              <w:txbxContent>
                <w:p w:rsidR="001C4A1D" w:rsidRPr="005C448B" w:rsidRDefault="0049560C" w:rsidP="005C448B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(L – R) </w:t>
                  </w:r>
                  <w:r w:rsidR="005C448B">
                    <w:rPr>
                      <w:sz w:val="14"/>
                    </w:rPr>
                    <w:t>OLLERTON</w:t>
                  </w:r>
                  <w:r>
                    <w:rPr>
                      <w:sz w:val="14"/>
                    </w:rPr>
                    <w:t xml:space="preserve"> STN/STN SB/OLLERTON COLL SB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499" type="#_x0000_t23" style="position:absolute;left:0;text-align:left;margin-left:283.5pt;margin-top:371.5pt;width:11.25pt;height:10.9pt;z-index:252147712"/>
        </w:pict>
      </w:r>
      <w:r w:rsidR="00C0793C">
        <w:rPr>
          <w:b/>
          <w:noProof/>
          <w:u w:val="single"/>
          <w:lang w:eastAsia="en-GB"/>
        </w:rPr>
        <w:pict>
          <v:shape id="_x0000_s1338" type="#_x0000_t23" style="position:absolute;left:0;text-align:left;margin-left:304.5pt;margin-top:371.5pt;width:11.25pt;height:10.9pt;z-index:251983872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500" type="#_x0000_t23" style="position:absolute;left:0;text-align:left;margin-left:294.6pt;margin-top:371.5pt;width:11.25pt;height:10.9pt;z-index:25214873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084" type="#_x0000_t32" style="position:absolute;left:0;text-align:left;margin-left:309.75pt;margin-top:380.55pt;width:6pt;height:9.75pt;z-index:251717632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498" type="#_x0000_t32" style="position:absolute;left:0;text-align:left;margin-left:135.75pt;margin-top:461.3pt;width:6.1pt;height:12.25pt;z-index:252146688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97" type="#_x0000_t32" style="position:absolute;left:0;text-align:left;margin-left:147.15pt;margin-top:492.45pt;width:24pt;height:3.75pt;flip:x;z-index:252145664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96" type="#_x0000_t23" style="position:absolute;left:0;text-align:left;margin-left:139.5pt;margin-top:478.4pt;width:11.25pt;height:10.9pt;z-index:252144640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495" type="#_x0000_t202" style="position:absolute;left:0;text-align:left;margin-left:94.5pt;margin-top:449.55pt;width:41.25pt;height:42.75pt;z-index:252143616">
            <v:textbox style="mso-next-textbox:#_x0000_s1495">
              <w:txbxContent>
                <w:p w:rsidR="0087348E" w:rsidRPr="0087348E" w:rsidRDefault="0087348E" w:rsidP="0087348E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OLD </w:t>
                  </w:r>
                  <w:proofErr w:type="gramStart"/>
                  <w:r>
                    <w:rPr>
                      <w:sz w:val="14"/>
                    </w:rPr>
                    <w:t>KIRKBY  SUMMITSB</w:t>
                  </w:r>
                  <w:proofErr w:type="gramEnd"/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288" type="#_x0000_t32" style="position:absolute;left:0;text-align:left;margin-left:147pt;margin-top:268.85pt;width:24.75pt;height:41.55pt;flip:y;z-index:251965440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94" type="#_x0000_t23" style="position:absolute;left:0;text-align:left;margin-left:83.25pt;margin-top:256.4pt;width:11.25pt;height:10.9pt;z-index:252141568" fillcolor="red" strokecolor="red"/>
        </w:pict>
      </w:r>
      <w:r w:rsidR="00C0793C" w:rsidRPr="00C0793C">
        <w:rPr>
          <w:b/>
          <w:noProof/>
          <w:color w:val="000000" w:themeColor="text1"/>
          <w:u w:val="single"/>
          <w:lang w:eastAsia="en-GB"/>
        </w:rPr>
        <w:pict>
          <v:shape id="_x0000_s1493" type="#_x0000_t23" style="position:absolute;left:0;text-align:left;margin-left:91.5pt;margin-top:256.4pt;width:11.25pt;height:10.9pt;z-index:252140544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449" type="#_x0000_t23" style="position:absolute;left:0;text-align:left;margin-left:100.5pt;margin-top:256.4pt;width:11.25pt;height:10.9pt;z-index:252097536" fillcolor="red" strokecolor="red"/>
        </w:pict>
      </w:r>
      <w:r w:rsidR="00C0793C">
        <w:rPr>
          <w:b/>
          <w:noProof/>
          <w:u w:val="single"/>
          <w:lang w:eastAsia="en-GB"/>
        </w:rPr>
        <w:pict>
          <v:shape id="_x0000_s1488" type="#_x0000_t32" style="position:absolute;left:0;text-align:left;margin-left:345pt;margin-top:342.65pt;width:7.5pt;height:29.65pt;z-index:252133376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87" type="#_x0000_t23" style="position:absolute;left:0;text-align:left;margin-left:348.75pt;margin-top:373.55pt;width:11.25pt;height:10.9pt;z-index:252132352"/>
        </w:pict>
      </w:r>
      <w:r w:rsidR="00C0793C">
        <w:rPr>
          <w:b/>
          <w:noProof/>
          <w:u w:val="single"/>
          <w:lang w:eastAsia="en-GB"/>
        </w:rPr>
        <w:pict>
          <v:shape id="_x0000_s1388" type="#_x0000_t32" style="position:absolute;left:0;text-align:left;margin-left:306pt;margin-top:346.45pt;width:27.75pt;height:27.1pt;z-index:252034048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86" type="#_x0000_t23" style="position:absolute;left:0;text-align:left;margin-left:401.25pt;margin-top:371.5pt;width:11.25pt;height:10.9pt;z-index:252130304"/>
        </w:pict>
      </w:r>
      <w:r w:rsidR="00C0793C">
        <w:rPr>
          <w:b/>
          <w:noProof/>
          <w:u w:val="single"/>
          <w:lang w:eastAsia="en-GB"/>
        </w:rPr>
        <w:pict>
          <v:shape id="_x0000_s1278" type="#_x0000_t23" style="position:absolute;left:0;text-align:left;margin-left:390pt;margin-top:371.5pt;width:11.25pt;height:10.9pt;z-index:25191833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485" type="#_x0000_t23" style="position:absolute;left:0;text-align:left;margin-left:456.75pt;margin-top:386.9pt;width:11.25pt;height:10.9pt;z-index:252129280"/>
        </w:pict>
      </w:r>
      <w:r w:rsidR="00C0793C">
        <w:rPr>
          <w:b/>
          <w:noProof/>
          <w:u w:val="single"/>
          <w:lang w:eastAsia="en-GB"/>
        </w:rPr>
        <w:pict>
          <v:shape id="_x0000_s1484" type="#_x0000_t32" style="position:absolute;left:0;text-align:left;margin-left:515.1pt;margin-top:417.65pt;width:68.25pt;height:5.3pt;flip:x y;z-index:252128256" o:connectortype="straight">
            <v:stroke dashstyle="1 1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83" type="#_x0000_t202" style="position:absolute;left:0;text-align:left;margin-left:583.65pt;margin-top:410.35pt;width:93pt;height:18.35pt;z-index:252127232">
            <v:textbox style="mso-next-textbox:#_x0000_s1483">
              <w:txbxContent>
                <w:p w:rsidR="00152BD2" w:rsidRPr="00152BD2" w:rsidRDefault="00152BD2" w:rsidP="00152BD2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HIGH MARNHAM SB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482" type="#_x0000_t32" style="position:absolute;left:0;text-align:left;margin-left:547.5pt;margin-top:325.8pt;width:36pt;height:0;z-index:252126208" o:connectortype="straight">
            <v:stroke dashstyle="1 1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369" type="#_x0000_t202" style="position:absolute;left:0;text-align:left;margin-left:581.25pt;margin-top:317.6pt;width:75pt;height:18.8pt;z-index:252015616">
            <v:textbox style="mso-next-textbox:#_x0000_s1369">
              <w:txbxContent>
                <w:p w:rsidR="001C4A1D" w:rsidRPr="001C4A1D" w:rsidRDefault="001C4A1D" w:rsidP="001C4A1D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WELHAM ROAD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203" type="#_x0000_t202" style="position:absolute;left:0;text-align:left;margin-left:269.25pt;margin-top:2.5pt;width:67.5pt;height:17.6pt;z-index:251837440">
            <v:textbox style="mso-next-textbox:#_x0000_s1203">
              <w:txbxContent>
                <w:p w:rsidR="007853DB" w:rsidRPr="007853DB" w:rsidRDefault="007853DB" w:rsidP="007853DB">
                  <w:pPr>
                    <w:pStyle w:val="NoSpacing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ROSSINGTON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186" type="#_x0000_t23" style="position:absolute;left:0;text-align:left;margin-left:281.5pt;margin-top:256.4pt;width:11.25pt;height:10.9pt;z-index:25182105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07" type="#_x0000_t23" style="position:absolute;left:0;text-align:left;margin-left:269.25pt;margin-top:256.4pt;width:11.25pt;height:10.9pt;z-index:251841536" fillcolor="red" strokecolor="red"/>
        </w:pict>
      </w:r>
      <w:r w:rsidR="00C0793C">
        <w:rPr>
          <w:b/>
          <w:noProof/>
          <w:u w:val="single"/>
          <w:lang w:eastAsia="en-GB"/>
        </w:rPr>
        <w:pict>
          <v:shape id="_x0000_s1481" type="#_x0000_t32" style="position:absolute;left:0;text-align:left;margin-left:207pt;margin-top:321.3pt;width:3.25pt;height:7.15pt;flip:x y;z-index:252125184" o:connectortype="straight">
            <v:stroke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80" type="#_x0000_t32" style="position:absolute;left:0;text-align:left;margin-left:210.25pt;margin-top:328.6pt;width:53pt;height:0;flip:x;z-index:252124160" o:connectortype="straight">
            <v:stroke dashstyle="dash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79" type="#_x0000_t32" style="position:absolute;left:0;text-align:left;margin-left:263.1pt;margin-top:321.3pt;width:14.4pt;height:7.15pt;flip:x;z-index:252123136" o:connectortype="straight">
            <v:stroke dashstyle="dash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26" type="#_x0000_t202" style="position:absolute;left:0;text-align:left;margin-left:588.75pt;margin-top:469.8pt;width:148.5pt;height:19.5pt;z-index:252073984">
            <v:textbox style="mso-next-textbox:#_x0000_s1426">
              <w:txbxContent>
                <w:p w:rsidR="009B7DCD" w:rsidRPr="009B7DCD" w:rsidRDefault="009B7DCD" w:rsidP="009B7DCD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A14F0C">
                    <w:rPr>
                      <w:sz w:val="16"/>
                    </w:rPr>
                    <w:t>HIGH MARNHAM PWR STN</w:t>
                  </w:r>
                  <w:r w:rsidR="00A14F0C" w:rsidRPr="00A14F0C">
                    <w:rPr>
                      <w:sz w:val="16"/>
                    </w:rPr>
                    <w:t xml:space="preserve"> (CLOSED)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270" type="#_x0000_t202" style="position:absolute;left:0;text-align:left;margin-left:588.75pt;margin-top:390.3pt;width:135pt;height:16.15pt;z-index:251909120">
            <v:textbox style="mso-next-textbox:#_x0000_s1270">
              <w:txbxContent>
                <w:p w:rsidR="00B20B84" w:rsidRPr="00B20B84" w:rsidRDefault="00B20B84" w:rsidP="00B20B84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COTTAM PWR STN</w:t>
                  </w:r>
                  <w:r w:rsidR="00A14F0C">
                    <w:rPr>
                      <w:sz w:val="16"/>
                    </w:rPr>
                    <w:t xml:space="preserve"> (OPEN)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267" type="#_x0000_t32" style="position:absolute;left:0;text-align:left;margin-left:460.5pt;margin-top:207.35pt;width:90pt;height:49.05pt;flip:x;z-index:251905024" o:connectortype="straight">
            <v:stroke dashstyle="1 1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134" type="#_x0000_t32" style="position:absolute;left:0;text-align:left;margin-left:504.75pt;margin-top:245.5pt;width:78.9pt;height:16.55pt;flip:x;z-index:251917312" o:connectortype="straight">
            <v:stroke dashstyle="1 1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73" type="#_x0000_t23" style="position:absolute;left:0;text-align:left;margin-left:453pt;margin-top:256.4pt;width:11.25pt;height:10.9pt;z-index:25211801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370" type="#_x0000_t32" style="position:absolute;left:0;text-align:left;margin-left:471.6pt;margin-top:269.95pt;width:75.9pt;height:55.15pt;flip:x y;z-index:252016640" o:connectortype="straight">
            <v:stroke dashstyle="1 1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368" type="#_x0000_t23" style="position:absolute;left:0;text-align:left;margin-left:464.25pt;margin-top:256.4pt;width:11.25pt;height:10.9pt;z-index:252014592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196" type="#_x0000_t23" style="position:absolute;left:0;text-align:left;margin-left:471.6pt;margin-top:256.4pt;width:11.25pt;height:10.9pt;z-index:251830272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051" type="#_x0000_t32" style="position:absolute;left:0;text-align:left;margin-left:477pt;margin-top:263.9pt;width:18pt;height:33.4pt;z-index:251683840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99" type="#_x0000_t32" style="position:absolute;left:0;text-align:left;margin-left:337.5pt;margin-top:353.7pt;width:0;height:14.1pt;flip:y;z-index:251731968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472" type="#_x0000_t32" style="position:absolute;left:0;text-align:left;margin-left:588.75pt;margin-top:67.8pt;width:138.75pt;height:0;flip:x;z-index:252116992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70" type="#_x0000_t32" style="position:absolute;left:0;text-align:left;margin-left:727.5pt;margin-top:68.95pt;width:0;height:31.1pt;flip:y;z-index:252115968" o:connectortype="straight">
            <v:stroke dashstyle="dash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69" type="#_x0000_t202" style="position:absolute;left:0;text-align:left;margin-left:656.25pt;margin-top:100.05pt;width:98.25pt;height:27.4pt;z-index:252114944">
            <v:textbox style="mso-next-textbox:#_x0000_s1469">
              <w:txbxContent>
                <w:p w:rsidR="004702F1" w:rsidRPr="004702F1" w:rsidRDefault="004702F1" w:rsidP="004702F1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SCAWSBY &amp; HIBALDSTOW STN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468" type="#_x0000_t23" style="position:absolute;left:0;text-align:left;margin-left:577.5pt;margin-top:58.05pt;width:11.25pt;height:10.9pt;z-index:252113920"/>
        </w:pict>
      </w:r>
      <w:r w:rsidR="00C0793C">
        <w:rPr>
          <w:b/>
          <w:noProof/>
          <w:u w:val="single"/>
          <w:lang w:eastAsia="en-GB"/>
        </w:rPr>
        <w:pict>
          <v:shape id="_x0000_s1268" type="#_x0000_t23" style="position:absolute;left:0;text-align:left;margin-left:567.75pt;margin-top:67.8pt;width:11.25pt;height:10.9pt;z-index:251907072" fillcolor="#548dd4 [1951]" strokecolor="#548dd4 [1951]"/>
        </w:pict>
      </w:r>
      <w:r w:rsidR="00C0793C">
        <w:rPr>
          <w:b/>
          <w:noProof/>
          <w:u w:val="single"/>
          <w:lang w:eastAsia="en-GB"/>
        </w:rPr>
        <w:pict>
          <v:shape id="_x0000_s1269" type="#_x0000_t202" style="position:absolute;left:0;text-align:left;margin-left:579pt;margin-top:71.55pt;width:107.25pt;height:17.3pt;z-index:251908096">
            <v:textbox style="mso-next-textbox:#_x0000_s1269">
              <w:txbxContent>
                <w:p w:rsidR="00B20B84" w:rsidRPr="00B20B84" w:rsidRDefault="00B20B84" w:rsidP="00B20B84">
                  <w:pPr>
                    <w:pStyle w:val="NoSpacing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KIRTON LIME SIDINGS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465" type="#_x0000_t202" style="position:absolute;left:0;text-align:left;margin-left:600pt;margin-top:44.2pt;width:90.75pt;height:16.45pt;z-index:252112896">
            <v:textbox style="mso-next-textbox:#_x0000_s1465">
              <w:txbxContent>
                <w:p w:rsidR="004702F1" w:rsidRPr="004702F1" w:rsidRDefault="004702F1" w:rsidP="004702F1">
                  <w:pPr>
                    <w:pStyle w:val="NoSpacing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BRIGG SIDINGS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464" type="#_x0000_t23" style="position:absolute;left:0;text-align:left;margin-left:583.65pt;margin-top:46.05pt;width:11.25pt;height:10.9pt;z-index:252111872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131" type="#_x0000_t202" style="position:absolute;left:0;text-align:left;margin-left:604.5pt;margin-top:18.65pt;width:46.5pt;height:18.75pt;z-index:251863040">
            <v:textbox style="mso-next-textbox:#_x0000_s1131">
              <w:txbxContent>
                <w:p w:rsidR="003C30E1" w:rsidRPr="003C30E1" w:rsidRDefault="003C30E1" w:rsidP="003C30E1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3C30E1">
                    <w:rPr>
                      <w:sz w:val="20"/>
                      <w:szCs w:val="20"/>
                    </w:rPr>
                    <w:t>BRIGG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463" type="#_x0000_t23" style="position:absolute;left:0;text-align:left;margin-left:26.25pt;margin-top:106.05pt;width:11.25pt;height:10.9pt;z-index:252110848"/>
        </w:pict>
      </w:r>
      <w:r w:rsidR="00C0793C">
        <w:rPr>
          <w:b/>
          <w:noProof/>
          <w:u w:val="single"/>
          <w:lang w:eastAsia="en-GB"/>
        </w:rPr>
        <w:pict>
          <v:shape id="_x0000_s1462" type="#_x0000_t202" style="position:absolute;left:0;text-align:left;margin-left:-23.25pt;margin-top:116.55pt;width:43.5pt;height:26.3pt;z-index:252109824">
            <v:textbox style="mso-next-textbox:#_x0000_s1462">
              <w:txbxContent>
                <w:p w:rsidR="00B61155" w:rsidRPr="00B61155" w:rsidRDefault="00B61155" w:rsidP="00B61155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WEST TINSLEY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250" type="#_x0000_t202" style="position:absolute;left:0;text-align:left;margin-left:-63.15pt;margin-top:132.2pt;width:34.65pt;height:25.25pt;z-index:251886592">
            <v:textbox style="mso-next-textbox:#_x0000_s1250">
              <w:txbxContent>
                <w:p w:rsidR="004E6159" w:rsidRPr="004E6159" w:rsidRDefault="004E6159" w:rsidP="004E6159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DEEPCAR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455" type="#_x0000_t23" style="position:absolute;left:0;text-align:left;margin-left:534.75pt;margin-top:188.2pt;width:11.25pt;height:10.9pt;z-index:252103680" fillcolor="#548dd4 [1951]" strokecolor="#548dd4 [1951]"/>
        </w:pict>
      </w:r>
      <w:r w:rsidR="00C0793C">
        <w:rPr>
          <w:b/>
          <w:noProof/>
          <w:u w:val="single"/>
          <w:lang w:eastAsia="en-GB"/>
        </w:rPr>
        <w:pict>
          <v:shape id="_x0000_s1461" type="#_x0000_t23" style="position:absolute;left:0;text-align:left;margin-left:534.75pt;margin-top:177.3pt;width:11.25pt;height:10.9pt;z-index:252108800" fillcolor="red" strokecolor="red"/>
        </w:pict>
      </w:r>
      <w:r w:rsidR="00C0793C">
        <w:rPr>
          <w:b/>
          <w:noProof/>
          <w:u w:val="single"/>
          <w:lang w:eastAsia="en-GB"/>
        </w:rPr>
        <w:pict>
          <v:shape id="_x0000_s1460" type="#_x0000_t23" style="position:absolute;left:0;text-align:left;margin-left:471.75pt;margin-top:221.9pt;width:11.25pt;height:10.9pt;z-index:25210777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458" type="#_x0000_t202" style="position:absolute;left:0;text-align:left;margin-left:547.5pt;margin-top:177.65pt;width:108.75pt;height:18.8pt;z-index:252106752">
            <v:textbox style="mso-next-textbox:#_x0000_s1458">
              <w:txbxContent>
                <w:p w:rsidR="00B61155" w:rsidRPr="00B61155" w:rsidRDefault="00B61155" w:rsidP="00B61155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GAINSBORO’ CENTRAL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457" type="#_x0000_t202" style="position:absolute;left:0;text-align:left;margin-left:546pt;margin-top:155.55pt;width:81pt;height:18pt;z-index:252105728">
            <v:textbox style="mso-next-textbox:#_x0000_s1457">
              <w:txbxContent>
                <w:p w:rsidR="00B61155" w:rsidRPr="00B61155" w:rsidRDefault="00B61155" w:rsidP="00B61155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THONOCK SDGS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456" type="#_x0000_t23" style="position:absolute;left:0;text-align:left;margin-left:534.75pt;margin-top:160pt;width:11.25pt;height:10.9pt;z-index:252104704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36" type="#_x0000_t23" style="position:absolute;left:0;text-align:left;margin-left:534.75pt;margin-top:134.55pt;width:11.25pt;height:10.9pt;z-index:25187225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146" type="#_x0000_t23" style="position:absolute;left:0;text-align:left;margin-left:535.5pt;margin-top:123.65pt;width:11.25pt;height:10.9pt;z-index:251780096"/>
        </w:pict>
      </w:r>
      <w:r w:rsidR="00C0793C">
        <w:rPr>
          <w:b/>
          <w:noProof/>
          <w:u w:val="single"/>
          <w:lang w:eastAsia="en-GB"/>
        </w:rPr>
        <w:pict>
          <v:shape id="_x0000_s1454" type="#_x0000_t32" style="position:absolute;left:0;text-align:left;margin-left:397.5pt;margin-top:205.8pt;width:15pt;height:1.9pt;z-index:252102656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53" type="#_x0000_t32" style="position:absolute;left:0;text-align:left;margin-left:420.75pt;margin-top:168.95pt;width:13.5pt;height:23.75pt;flip:x;z-index:252101632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52" type="#_x0000_t202" style="position:absolute;left:0;text-align:left;margin-left:415.5pt;margin-top:142.85pt;width:39.75pt;height:26.1pt;z-index:252100608">
            <v:textbox style="mso-next-textbox:#_x0000_s1452">
              <w:txbxContent>
                <w:p w:rsidR="00B61155" w:rsidRPr="00B61155" w:rsidRDefault="00B61155" w:rsidP="00B61155">
                  <w:pPr>
                    <w:pStyle w:val="NoSpacing"/>
                    <w:jc w:val="center"/>
                    <w:rPr>
                      <w:sz w:val="14"/>
                    </w:rPr>
                  </w:pPr>
                  <w:r w:rsidRPr="00B61155">
                    <w:rPr>
                      <w:sz w:val="14"/>
                    </w:rPr>
                    <w:t>BOTANY BAY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451" type="#_x0000_t23" style="position:absolute;left:0;text-align:left;margin-left:409.5pt;margin-top:192.7pt;width:11.25pt;height:10.9pt;z-index:252099584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194" type="#_x0000_t23" style="position:absolute;left:0;text-align:left;margin-left:405pt;margin-top:181.8pt;width:11.25pt;height:10.9pt;z-index:251828224"/>
        </w:pict>
      </w:r>
      <w:r w:rsidR="00C0793C">
        <w:rPr>
          <w:b/>
          <w:noProof/>
          <w:u w:val="single"/>
          <w:lang w:eastAsia="en-GB"/>
        </w:rPr>
        <w:pict>
          <v:shape id="_x0000_s1273" type="#_x0000_t23" style="position:absolute;left:0;text-align:left;margin-left:401.25pt;margin-top:173.55pt;width:11.25pt;height:10.9pt;z-index:251912192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105" type="#_x0000_t32" style="position:absolute;left:0;text-align:left;margin-left:130.5pt;margin-top:232.85pt;width:20.25pt;height:27.35pt;flip:x;z-index:251738112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450" type="#_x0000_t23" style="position:absolute;left:0;text-align:left;margin-left:109.5pt;margin-top:256.4pt;width:11.25pt;height:10.9pt;z-index:252098560" fillcolor="#548dd4 [1951]" strokecolor="#548dd4 [1951]"/>
        </w:pict>
      </w:r>
      <w:r w:rsidR="00C0793C">
        <w:rPr>
          <w:b/>
          <w:noProof/>
          <w:u w:val="single"/>
          <w:lang w:eastAsia="en-GB"/>
        </w:rPr>
        <w:pict>
          <v:shape id="_x0000_s1337" type="#_x0000_t32" style="position:absolute;left:0;text-align:left;margin-left:71.5pt;margin-top:267.3pt;width:13.25pt;height:20.3pt;flip:y;z-index:251982848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48" type="#_x0000_t23" style="position:absolute;left:0;text-align:left;margin-left:-39.75pt;margin-top:501.5pt;width:11.25pt;height:10.9pt;z-index:252096512" fillcolor="red" strokecolor="red"/>
        </w:pict>
      </w:r>
      <w:r w:rsidR="00C0793C">
        <w:rPr>
          <w:b/>
          <w:noProof/>
          <w:u w:val="single"/>
          <w:lang w:eastAsia="en-GB"/>
        </w:rPr>
        <w:pict>
          <v:shape id="_x0000_s1447" type="#_x0000_t202" style="position:absolute;left:0;text-align:left;margin-left:-23.25pt;margin-top:499.9pt;width:101.85pt;height:18.65pt;z-index:252095488">
            <v:textbox style="mso-next-textbox:#_x0000_s1447">
              <w:txbxContent>
                <w:p w:rsidR="00B2418B" w:rsidRPr="00B2418B" w:rsidRDefault="00B2418B" w:rsidP="00B2418B">
                  <w:pPr>
                    <w:pStyle w:val="NoSpacing"/>
                    <w:rPr>
                      <w:sz w:val="16"/>
                    </w:rPr>
                  </w:pPr>
                  <w:r>
                    <w:rPr>
                      <w:sz w:val="16"/>
                    </w:rPr>
                    <w:t>STATIONS STILL OPEN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54" type="#_x0000_t23" style="position:absolute;left:0;text-align:left;margin-left:-39.75pt;margin-top:450.4pt;width:11.25pt;height:10.9pt;z-index:251998208" fillcolor="#548dd4 [1951]" strokecolor="#548dd4 [1951]"/>
        </w:pict>
      </w:r>
      <w:r w:rsidR="00C0793C">
        <w:rPr>
          <w:b/>
          <w:noProof/>
          <w:u w:val="single"/>
          <w:lang w:eastAsia="en-GB"/>
        </w:rPr>
        <w:pict>
          <v:shape id="_x0000_s1353" type="#_x0000_t23" style="position:absolute;left:0;text-align:left;margin-left:-39.75pt;margin-top:473.7pt;width:11.25pt;height:10.9pt;z-index:251997184"/>
        </w:pict>
      </w:r>
      <w:r w:rsidR="00C0793C">
        <w:rPr>
          <w:b/>
          <w:noProof/>
          <w:u w:val="single"/>
          <w:lang w:eastAsia="en-GB"/>
        </w:rPr>
        <w:pict>
          <v:shape id="_x0000_s1351" type="#_x0000_t202" style="position:absolute;left:0;text-align:left;margin-left:-23.25pt;margin-top:473.55pt;width:102.15pt;height:18.75pt;z-index:251995136">
            <v:textbox style="mso-next-textbox:#_x0000_s1351">
              <w:txbxContent>
                <w:p w:rsidR="00084A00" w:rsidRPr="00D552BD" w:rsidRDefault="00B2418B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CLOSED </w:t>
                  </w:r>
                  <w:r w:rsidR="00084A00" w:rsidRPr="00D552BD">
                    <w:rPr>
                      <w:sz w:val="16"/>
                    </w:rPr>
                    <w:t>STATIONS</w:t>
                  </w:r>
                  <w:r>
                    <w:rPr>
                      <w:sz w:val="16"/>
                    </w:rPr>
                    <w:t xml:space="preserve"> 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52" type="#_x0000_t202" style="position:absolute;left:0;text-align:left;margin-left:-23.4pt;margin-top:445.45pt;width:102pt;height:19.5pt;z-index:251996160">
            <v:textbox style="mso-next-textbox:#_x0000_s1352">
              <w:txbxContent>
                <w:p w:rsidR="00D552BD" w:rsidRPr="00D552BD" w:rsidRDefault="00084A00">
                  <w:pPr>
                    <w:rPr>
                      <w:sz w:val="16"/>
                    </w:rPr>
                  </w:pPr>
                  <w:r w:rsidRPr="00D552BD">
                    <w:rPr>
                      <w:sz w:val="16"/>
                    </w:rPr>
                    <w:t>SIGNALBOXES</w:t>
                  </w:r>
                  <w:r w:rsidR="00D552BD">
                    <w:rPr>
                      <w:sz w:val="16"/>
                    </w:rPr>
                    <w:t xml:space="preserve"> </w:t>
                  </w:r>
                  <w:r w:rsidR="00B2418B">
                    <w:rPr>
                      <w:sz w:val="16"/>
                    </w:rPr>
                    <w:t xml:space="preserve">STILL </w:t>
                  </w:r>
                  <w:r w:rsidR="00D552BD">
                    <w:rPr>
                      <w:sz w:val="16"/>
                    </w:rPr>
                    <w:t>OPEN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50" type="#_x0000_t23" style="position:absolute;left:0;text-align:left;margin-left:-39.75pt;margin-top:417.65pt;width:11.25pt;height:10.9pt;z-index:251994112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349" type="#_x0000_t202" style="position:absolute;left:0;text-align:left;margin-left:-23.4pt;margin-top:416.55pt;width:102pt;height:18pt;z-index:251993088">
            <v:textbox style="mso-next-textbox:#_x0000_s1349">
              <w:txbxContent>
                <w:p w:rsidR="00084A00" w:rsidRPr="00D552BD" w:rsidRDefault="00084A00">
                  <w:pPr>
                    <w:rPr>
                      <w:sz w:val="16"/>
                    </w:rPr>
                  </w:pPr>
                  <w:r w:rsidRPr="00D552BD">
                    <w:rPr>
                      <w:sz w:val="16"/>
                    </w:rPr>
                    <w:t>CLOSED SIGNALBOXES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46" type="#_x0000_t202" style="position:absolute;left:0;text-align:left;margin-left:-56.25pt;margin-top:412.05pt;width:145.5pt;height:118.65pt;z-index:251992064" strokeweight="2pt">
            <v:textbox style="mso-next-textbox:#_x0000_s1346">
              <w:txbxContent>
                <w:p w:rsidR="00084A00" w:rsidRPr="00D552BD" w:rsidRDefault="00084A00" w:rsidP="00B2418B">
                  <w:pPr>
                    <w:pStyle w:val="NoSpacing"/>
                    <w:rPr>
                      <w:b/>
                      <w:sz w:val="20"/>
                      <w:u w:val="single"/>
                    </w:rPr>
                  </w:pPr>
                </w:p>
                <w:p w:rsidR="00084A00" w:rsidRPr="00084A00" w:rsidRDefault="00084A00" w:rsidP="00084A00">
                  <w:pPr>
                    <w:pStyle w:val="NoSpacing"/>
                  </w:pPr>
                </w:p>
                <w:p w:rsidR="00084A00" w:rsidRDefault="00084A00"/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16" type="#_x0000_t202" style="position:absolute;left:0;text-align:left;margin-left:-63.15pt;margin-top:188.2pt;width:39.75pt;height:23.2pt;z-index:251957248">
            <v:textbox style="mso-next-textbox:#_x0000_s1316">
              <w:txbxContent>
                <w:p w:rsidR="009A47A1" w:rsidRPr="009A47A1" w:rsidRDefault="009A47A1" w:rsidP="009A47A1">
                  <w:pPr>
                    <w:pStyle w:val="NoSpacing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WADSLEY BRIDGE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445" type="#_x0000_t32" style="position:absolute;left:0;text-align:left;margin-left:114pt;margin-top:358.05pt;width:21pt;height:9.35pt;flip:y;z-index:252093440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44" type="#_x0000_t23" style="position:absolute;left:0;text-align:left;margin-left:144.25pt;margin-top:351.7pt;width:11.25pt;height:10.9pt;z-index:25209241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443" type="#_x0000_t23" style="position:absolute;left:0;text-align:left;margin-left:135.75pt;margin-top:351.7pt;width:11.25pt;height:10.9pt;z-index:252091392"/>
        </w:pict>
      </w:r>
      <w:r w:rsidR="00C0793C">
        <w:rPr>
          <w:b/>
          <w:noProof/>
          <w:u w:val="single"/>
          <w:lang w:eastAsia="en-GB"/>
        </w:rPr>
        <w:pict>
          <v:shape id="_x0000_s1442" type="#_x0000_t202" style="position:absolute;left:0;text-align:left;margin-left:54.75pt;margin-top:363.3pt;width:58.5pt;height:19.1pt;z-index:252090368">
            <v:textbox style="mso-next-textbox:#_x0000_s1442">
              <w:txbxContent>
                <w:p w:rsidR="00D552BD" w:rsidRPr="00D552BD" w:rsidRDefault="00D552BD" w:rsidP="00D552BD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CLOWNE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439" type="#_x0000_t32" style="position:absolute;left:0;text-align:left;margin-left:-54.75pt;margin-top:274.8pt;width:0;height:93pt;flip:y;z-index:252087296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37" type="#_x0000_t23" style="position:absolute;left:0;text-align:left;margin-left:-60.75pt;margin-top:256.4pt;width:11.25pt;height:10.9pt;z-index:252085248" fillcolor="red" strokecolor="red"/>
        </w:pict>
      </w:r>
      <w:r w:rsidR="00C0793C">
        <w:rPr>
          <w:b/>
          <w:noProof/>
          <w:u w:val="single"/>
          <w:lang w:eastAsia="en-GB"/>
        </w:rPr>
        <w:pict>
          <v:shape id="_x0000_s1436" type="#_x0000_t23" style="position:absolute;left:0;text-align:left;margin-left:-51pt;margin-top:256.4pt;width:11.25pt;height:10.9pt;z-index:252084224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322" type="#_x0000_t32" style="position:absolute;left:0;text-align:left;margin-left:-17.25pt;margin-top:252.3pt;width:0;height:17.65pt;flip:y;z-index:251963392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34" type="#_x0000_t202" style="position:absolute;left:0;text-align:left;margin-left:100.35pt;margin-top:505.45pt;width:173.25pt;height:20.6pt;z-index:252082176">
            <v:stroke dashstyle="longDash"/>
            <v:textbox style="mso-next-textbox:#_x0000_s1434">
              <w:txbxContent>
                <w:p w:rsidR="00D552BD" w:rsidRPr="00D552BD" w:rsidRDefault="00D552BD" w:rsidP="00D552BD">
                  <w:pPr>
                    <w:pStyle w:val="NoSpacing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 NOTTINGHAM (ROBIN HOOD LINE)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433" type="#_x0000_t202" style="position:absolute;left:0;text-align:left;margin-left:567.75pt;margin-top:508.8pt;width:97.5pt;height:17.25pt;z-index:252081152">
            <v:stroke dashstyle="longDash"/>
            <v:textbox style="mso-next-textbox:#_x0000_s1433">
              <w:txbxContent>
                <w:p w:rsidR="009B7DCD" w:rsidRPr="009B7DCD" w:rsidRDefault="009B7DCD" w:rsidP="009B7DCD">
                  <w:pPr>
                    <w:pStyle w:val="NoSpacing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 LINCOLN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402" type="#_x0000_t202" style="position:absolute;left:0;text-align:left;margin-left:280.5pt;margin-top:473.7pt;width:174.75pt;height:57pt;z-index:252051456">
            <v:textbox style="mso-next-textbox:#_x0000_s1402">
              <w:txbxContent>
                <w:p w:rsidR="004B7B52" w:rsidRPr="00A37394" w:rsidRDefault="004B7B52" w:rsidP="004B7B52">
                  <w:pPr>
                    <w:pStyle w:val="NoSpacing"/>
                    <w:jc w:val="center"/>
                    <w:rPr>
                      <w:b/>
                      <w:sz w:val="16"/>
                    </w:rPr>
                  </w:pPr>
                  <w:r w:rsidRPr="00A37394">
                    <w:rPr>
                      <w:b/>
                      <w:sz w:val="16"/>
                    </w:rPr>
                    <w:t>THESE LINES LED TO:</w:t>
                  </w:r>
                </w:p>
                <w:p w:rsidR="004B7B52" w:rsidRPr="004B7B52" w:rsidRDefault="004B7B52" w:rsidP="004B7B52">
                  <w:pPr>
                    <w:pStyle w:val="NoSpacing"/>
                    <w:jc w:val="center"/>
                    <w:rPr>
                      <w:sz w:val="16"/>
                    </w:rPr>
                  </w:pPr>
                  <w:proofErr w:type="gramStart"/>
                  <w:r>
                    <w:rPr>
                      <w:sz w:val="16"/>
                    </w:rPr>
                    <w:t>CLIPSTONE COLLIERY, BLIDWORTH COLL, RUFFORD COLL, MANSFIELD COLL, &amp; BILSTHORPE COLLIERY.</w:t>
                  </w:r>
                  <w:proofErr w:type="gramEnd"/>
                  <w:r w:rsidR="009B7DCD">
                    <w:rPr>
                      <w:sz w:val="16"/>
                    </w:rPr>
                    <w:t xml:space="preserve"> FROM RUFFORD JN SIGNALBOX</w:t>
                  </w:r>
                  <w:r w:rsidR="00A37394">
                    <w:rPr>
                      <w:sz w:val="16"/>
                    </w:rPr>
                    <w:t xml:space="preserve"> (NOW ALL CLOSED)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431" type="#_x0000_t32" style="position:absolute;left:0;text-align:left;margin-left:466.35pt;margin-top:399.15pt;width:16.5pt;height:100.9pt;flip:x y;z-index:252079104" o:connectortype="straight">
            <v:stroke dashstyle="1 1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30" type="#_x0000_t32" style="position:absolute;left:0;text-align:left;margin-left:464.25pt;margin-top:372.3pt;width:52.5pt;height:109.1pt;flip:x y;z-index:252078080" o:connectortype="straight">
            <v:stroke dashstyle="1 1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27" type="#_x0000_t32" style="position:absolute;left:0;text-align:left;margin-left:552.75pt;margin-top:462.65pt;width:36pt;height:18.75pt;flip:x y;z-index:252075008" o:connectortype="straight">
            <v:stroke dashstyle="1 1" endarrow="block"/>
          </v:shape>
        </w:pict>
      </w:r>
      <w:r w:rsidR="00C0793C">
        <w:rPr>
          <w:b/>
          <w:noProof/>
          <w:u w:val="single"/>
          <w:lang w:eastAsia="en-GB"/>
        </w:rPr>
        <w:pict>
          <v:roundrect id="_x0000_s1090" style="position:absolute;left:0;text-align:left;margin-left:523.5pt;margin-top:449.55pt;width:35.25pt;height:24pt;z-index:251723776" arcsize="10923f"/>
        </w:pict>
      </w:r>
      <w:r w:rsidR="00C0793C">
        <w:rPr>
          <w:b/>
          <w:noProof/>
          <w:u w:val="single"/>
          <w:lang w:eastAsia="en-GB"/>
        </w:rPr>
        <w:pict>
          <v:shape id="_x0000_s1089" type="#_x0000_t32" style="position:absolute;left:0;text-align:left;margin-left:522pt;margin-top:438.3pt;width:13.5pt;height:12.1pt;z-index:251722752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425" type="#_x0000_t32" style="position:absolute;left:0;text-align:left;margin-left:550.5pt;margin-top:372.3pt;width:42.75pt;height:1.25pt;flip:x y;z-index:252072960" o:connectortype="straight">
            <v:stroke dashstyle="1 1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24" type="#_x0000_t32" style="position:absolute;left:0;text-align:left;margin-left:531.75pt;margin-top:347.3pt;width:51.9pt;height:6.4pt;flip:x y;z-index:252071936" o:connectortype="straight">
            <v:stroke dashstyle="1 1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23" type="#_x0000_t202" style="position:absolute;left:0;text-align:left;margin-left:593.25pt;margin-top:363.3pt;width:78pt;height:15.4pt;z-index:252070912">
            <v:textbox style="mso-next-textbox:#_x0000_s1423">
              <w:txbxContent>
                <w:p w:rsidR="009B7DCD" w:rsidRPr="009B7DCD" w:rsidRDefault="009B7DCD" w:rsidP="009B7DCD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COTTAM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422" type="#_x0000_t202" style="position:absolute;left:0;text-align:left;margin-left:583.65pt;margin-top:342.65pt;width:62.85pt;height:15.4pt;z-index:252069888">
            <v:textbox style="mso-next-textbox:#_x0000_s1422">
              <w:txbxContent>
                <w:p w:rsidR="009B7DCD" w:rsidRPr="009B7DCD" w:rsidRDefault="009B7DCD" w:rsidP="009B7DCD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LEVERTON 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198" type="#_x0000_t23" style="position:absolute;left:0;text-align:left;margin-left:567.75pt;margin-top:269.95pt;width:11.25pt;height:10.9pt;z-index:251832320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199" type="#_x0000_t23" style="position:absolute;left:0;text-align:left;margin-left:563.25pt;margin-top:260.2pt;width:11.25pt;height:10.9pt;z-index:251833344" fillcolor="red" strokecolor="red"/>
        </w:pict>
      </w:r>
      <w:r w:rsidR="00C0793C">
        <w:rPr>
          <w:b/>
          <w:noProof/>
          <w:u w:val="single"/>
          <w:lang w:eastAsia="en-GB"/>
        </w:rPr>
        <w:pict>
          <v:shape id="_x0000_s1421" type="#_x0000_t23" style="position:absolute;left:0;text-align:left;margin-left:535.5pt;margin-top:367.4pt;width:11.25pt;height:10.9pt;z-index:252068864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420" type="#_x0000_t23" style="position:absolute;left:0;text-align:left;margin-left:531.75pt;margin-top:361.4pt;width:11.25pt;height:10.9pt;z-index:252067840"/>
        </w:pict>
      </w:r>
      <w:r w:rsidR="00C0793C">
        <w:rPr>
          <w:b/>
          <w:noProof/>
          <w:u w:val="single"/>
          <w:lang w:eastAsia="en-GB"/>
        </w:rPr>
        <w:pict>
          <v:shape id="_x0000_s1054" type="#_x0000_t32" style="position:absolute;left:0;text-align:left;margin-left:540.05pt;margin-top:383.2pt;width:7.45pt;height:12.35pt;flip:x;z-index:251686912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419" type="#_x0000_t23" style="position:absolute;left:0;text-align:left;margin-left:520.5pt;margin-top:342.65pt;width:11.25pt;height:10.9pt;z-index:252066816"/>
        </w:pict>
      </w:r>
      <w:r w:rsidR="00C0793C">
        <w:rPr>
          <w:b/>
          <w:noProof/>
          <w:u w:val="single"/>
          <w:lang w:eastAsia="en-GB"/>
        </w:rPr>
        <w:pict>
          <v:shape id="_x0000_s1415" type="#_x0000_t23" style="position:absolute;left:0;text-align:left;margin-left:516.75pt;margin-top:336.4pt;width:11.25pt;height:10.9pt;z-index:252063744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71" type="#_x0000_t32" style="position:absolute;left:0;text-align:left;margin-left:531.75pt;margin-top:399.15pt;width:57pt;height:6pt;flip:x;z-index:251910144" o:connectortype="straight">
            <v:stroke dashstyle="1 1" endarrow="block"/>
          </v:shape>
        </w:pict>
      </w:r>
      <w:r w:rsidR="00C0793C">
        <w:rPr>
          <w:b/>
          <w:noProof/>
          <w:u w:val="single"/>
          <w:lang w:eastAsia="en-GB"/>
        </w:rPr>
        <w:pict>
          <v:roundrect id="_x0000_s1091" style="position:absolute;left:0;text-align:left;margin-left:511.5pt;margin-top:388.05pt;width:32.25pt;height:24.75pt;rotation:3114378fd;z-index:251724800" arcsize="10923f"/>
        </w:pict>
      </w:r>
      <w:r w:rsidR="00C0793C">
        <w:rPr>
          <w:b/>
          <w:noProof/>
          <w:u w:val="single"/>
          <w:lang w:eastAsia="en-GB"/>
        </w:rPr>
        <w:pict>
          <v:shape id="_x0000_s1417" type="#_x0000_t32" style="position:absolute;left:0;text-align:left;margin-left:423.75pt;margin-top:383.2pt;width:8.25pt;height:28.85pt;flip:x y;z-index:252065792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16" type="#_x0000_t202" style="position:absolute;left:0;text-align:left;margin-left:384pt;margin-top:412.05pt;width:71.25pt;height:16.5pt;z-index:252064768">
            <v:textbox style="mso-next-textbox:#_x0000_s1416">
              <w:txbxContent>
                <w:p w:rsidR="004B7B52" w:rsidRPr="004B7B52" w:rsidRDefault="004B7B52" w:rsidP="004B7B52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TUXFORD WEST JN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413" type="#_x0000_t23" style="position:absolute;left:0;text-align:left;margin-left:453pt;margin-top:367.8pt;width:11.25pt;height:10.9pt;z-index:25206169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412" type="#_x0000_t32" style="position:absolute;left:0;text-align:left;margin-left:540pt;margin-top:428.55pt;width:43.5pt;height:9.75pt;flip:x y;z-index:252060672" o:connectortype="straight">
            <v:stroke dashstyle="1 1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11" type="#_x0000_t202" style="position:absolute;left:0;text-align:left;margin-left:583.5pt;margin-top:433.2pt;width:87.75pt;height:19.35pt;z-index:252059648">
            <v:textbox style="mso-next-textbox:#_x0000_s1411">
              <w:txbxContent>
                <w:p w:rsidR="004B7B52" w:rsidRPr="004B7B52" w:rsidRDefault="004B7B52" w:rsidP="004B7B52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FLEDBOROUGH STN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032" type="#_x0000_t32" style="position:absolute;left:0;text-align:left;margin-left:574.35pt;margin-top:279.3pt;width:0;height:239.25pt;z-index:251664384" o:connectortype="straight" strokeweight="1.25pt"/>
        </w:pict>
      </w:r>
      <w:r w:rsidR="00C0793C">
        <w:rPr>
          <w:b/>
          <w:noProof/>
          <w:u w:val="single"/>
          <w:lang w:eastAsia="en-GB"/>
        </w:rPr>
        <w:pict>
          <v:shape id="_x0000_s1409" type="#_x0000_t32" style="position:absolute;left:0;text-align:left;margin-left:267.6pt;margin-top:423.65pt;width:27pt;height:28.9pt;flip:x y;z-index:252057600" o:connectortype="straight">
            <v:stroke dashstyle="dash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07" type="#_x0000_t202" style="position:absolute;left:0;text-align:left;margin-left:285.75pt;margin-top:452.55pt;width:146.25pt;height:17.25pt;z-index:252056576">
            <v:textbox style="mso-next-textbox:#_x0000_s1407">
              <w:txbxContent>
                <w:p w:rsidR="004B7B52" w:rsidRPr="004B7B52" w:rsidRDefault="009B7DCD" w:rsidP="004B7B52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MANSFIELD CONCENTRATION SDGS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90" type="#_x0000_t32" style="position:absolute;left:0;text-align:left;margin-left:277.5pt;margin-top:384.45pt;width:38.25pt;height:32.1pt;flip:x y;z-index:252036096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384" type="#_x0000_t202" style="position:absolute;left:0;text-align:left;margin-left:316.5pt;margin-top:412.05pt;width:62.25pt;height:16.5pt;z-index:252050432">
            <v:textbox style="mso-next-textbox:#_x0000_s1384">
              <w:txbxContent>
                <w:p w:rsidR="005C448B" w:rsidRDefault="005C448B" w:rsidP="001C4A1D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THORESBY</w:t>
                  </w:r>
                </w:p>
                <w:p w:rsidR="005C448B" w:rsidRDefault="005C448B" w:rsidP="001C4A1D">
                  <w:pPr>
                    <w:pStyle w:val="NoSpacing"/>
                    <w:jc w:val="center"/>
                    <w:rPr>
                      <w:sz w:val="14"/>
                    </w:rPr>
                  </w:pPr>
                </w:p>
                <w:p w:rsidR="001C4A1D" w:rsidRPr="001C4A1D" w:rsidRDefault="001C4A1D" w:rsidP="001C4A1D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OUGHTON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401" type="#_x0000_t32" style="position:absolute;left:0;text-align:left;margin-left:370.5pt;margin-top:367.8pt;width:23.25pt;height:5.75pt;z-index:252048384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400" type="#_x0000_t32" style="position:absolute;left:0;text-align:left;margin-left:117.75pt;margin-top:406.45pt;width:59.25pt;height:10.1pt;z-index:252047360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399" type="#_x0000_t202" style="position:absolute;left:0;text-align:left;margin-left:51.25pt;margin-top:386.9pt;width:66.5pt;height:18.4pt;z-index:252046336">
            <v:textbox style="mso-next-textbox:#_x0000_s1399">
              <w:txbxContent>
                <w:p w:rsidR="005C448B" w:rsidRPr="005C448B" w:rsidRDefault="005C448B" w:rsidP="005C448B">
                  <w:pPr>
                    <w:pStyle w:val="NoSpacing"/>
                    <w:jc w:val="center"/>
                    <w:rPr>
                      <w:sz w:val="14"/>
                    </w:rPr>
                  </w:pPr>
                  <w:r w:rsidRPr="005C448B">
                    <w:rPr>
                      <w:sz w:val="14"/>
                    </w:rPr>
                    <w:t>SHIREBROOK STN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93" type="#_x0000_t202" style="position:absolute;left:0;text-align:left;margin-left:207pt;margin-top:332.2pt;width:56.1pt;height:17.95pt;z-index:252041216">
            <v:textbox style="mso-next-textbox:#_x0000_s1393">
              <w:txbxContent>
                <w:p w:rsidR="005C448B" w:rsidRPr="005C448B" w:rsidRDefault="005C448B" w:rsidP="005C448B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WELBECK 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89" type="#_x0000_t32" style="position:absolute;left:0;text-align:left;margin-left:299.4pt;margin-top:384.45pt;width:28.5pt;height:25.9pt;flip:x y;z-index:252035072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376" type="#_x0000_t23" style="position:absolute;left:0;text-align:left;margin-left:333.75pt;margin-top:373.4pt;width:11.25pt;height:10.9pt;z-index:252021760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382" type="#_x0000_t23" style="position:absolute;left:0;text-align:left;margin-left:135pt;margin-top:489.3pt;width:11.25pt;height:10.9pt;z-index:252027904" fillcolor="black [3213]" strokecolor="black [3213]"/>
        </w:pict>
      </w:r>
      <w:r w:rsidR="00C0793C">
        <w:rPr>
          <w:b/>
          <w:noProof/>
          <w:u w:val="single"/>
          <w:lang w:eastAsia="en-GB"/>
        </w:rPr>
        <w:pict>
          <v:shape id="_x0000_s1381" type="#_x0000_t23" style="position:absolute;left:0;text-align:left;margin-left:165.75pt;margin-top:445.45pt;width:11.25pt;height:10.9pt;z-index:252026880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378" type="#_x0000_t23" style="position:absolute;left:0;text-align:left;margin-left:181.5pt;margin-top:412.05pt;width:11.25pt;height:10.9pt;z-index:252023808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375" type="#_x0000_t32" style="position:absolute;left:0;text-align:left;margin-left:135.75pt;margin-top:406.45pt;width:60pt;height:99pt;flip:x;z-index:252020736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377" type="#_x0000_t23" style="position:absolute;left:0;text-align:left;margin-left:192.75pt;margin-top:395.55pt;width:11.25pt;height:10.9pt;z-index:252022784" fillcolor="#548dd4 [1951]" strokecolor="#548dd4 [1951]"/>
        </w:pict>
      </w:r>
      <w:r w:rsidR="00C0793C">
        <w:rPr>
          <w:b/>
          <w:noProof/>
          <w:u w:val="single"/>
          <w:lang w:eastAsia="en-GB"/>
        </w:rPr>
        <w:pict>
          <v:shape id="_x0000_s1374" type="#_x0000_t32" style="position:absolute;left:0;text-align:left;margin-left:195.75pt;margin-top:378.3pt;width:6.75pt;height:27pt;flip:x;z-index:252019712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373" type="#_x0000_t23" style="position:absolute;left:0;text-align:left;margin-left:528.75pt;margin-top:423.65pt;width:11.25pt;height:10.9pt;z-index:252018688"/>
        </w:pict>
      </w:r>
      <w:r w:rsidR="00C0793C">
        <w:rPr>
          <w:b/>
          <w:noProof/>
          <w:u w:val="single"/>
          <w:lang w:eastAsia="en-GB"/>
        </w:rPr>
        <w:pict>
          <v:shape id="_x0000_s1371" type="#_x0000_t23" style="position:absolute;left:0;text-align:left;margin-left:504.75pt;margin-top:412.05pt;width:11.25pt;height:10.9pt;z-index:252017664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63" type="#_x0000_t202" style="position:absolute;left:0;text-align:left;margin-left:468pt;margin-top:316.8pt;width:63.75pt;height:19.5pt;z-index:251899904">
            <v:textbox style="mso-next-textbox:#_x0000_s1263">
              <w:txbxContent>
                <w:p w:rsidR="004E6159" w:rsidRPr="004E6159" w:rsidRDefault="004E6159" w:rsidP="004E6159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4E6159">
                    <w:rPr>
                      <w:sz w:val="16"/>
                    </w:rPr>
                    <w:t>THRUMPTON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67" type="#_x0000_t202" style="position:absolute;left:0;text-align:left;margin-left:401.25pt;margin-top:335.55pt;width:48pt;height:14.6pt;z-index:252013568">
            <v:textbox style="mso-next-textbox:#_x0000_s1367">
              <w:txbxContent>
                <w:p w:rsidR="0081306B" w:rsidRPr="0081306B" w:rsidRDefault="0081306B" w:rsidP="0081306B">
                  <w:pPr>
                    <w:pStyle w:val="NoSpacing"/>
                    <w:jc w:val="center"/>
                    <w:rPr>
                      <w:sz w:val="14"/>
                    </w:rPr>
                  </w:pPr>
                  <w:r w:rsidRPr="0081306B">
                    <w:rPr>
                      <w:sz w:val="14"/>
                    </w:rPr>
                    <w:t>GAMSTON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211" type="#_x0000_t32" style="position:absolute;left:0;text-align:left;margin-left:382.5pt;margin-top:267.3pt;width:3.75pt;height:12pt;flip:y;z-index:251845632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365" type="#_x0000_t32" style="position:absolute;left:0;text-align:left;margin-left:359.25pt;margin-top:247.05pt;width:17.25pt;height:10.9pt;flip:x;z-index:252010496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364" type="#_x0000_t202" style="position:absolute;left:0;text-align:left;margin-left:337.5pt;margin-top:232.8pt;width:67.5pt;height:14.25pt;z-index:252009472">
            <v:textbox style="mso-next-textbox:#_x0000_s1364">
              <w:txbxContent>
                <w:p w:rsidR="0081306B" w:rsidRPr="0081306B" w:rsidRDefault="0081306B" w:rsidP="0081306B">
                  <w:pPr>
                    <w:pStyle w:val="NoSpacing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CHECKERHOUSE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291" type="#_x0000_t32" style="position:absolute;left:0;text-align:left;margin-left:71.5pt;margin-top:353.55pt;width:125pt;height:0;flip:x;z-index:251931648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209" type="#_x0000_t32" style="position:absolute;left:0;text-align:left;margin-left:412.5pt;margin-top:268.85pt;width:3.75pt;height:39.7pt;flip:x y;z-index:251843584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358" type="#_x0000_t32" style="position:absolute;left:0;text-align:left;margin-left:231.6pt;margin-top:229.4pt;width:3.75pt;height:17.65pt;z-index:252003328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357" type="#_x0000_t202" style="position:absolute;left:0;text-align:left;margin-left:180.75pt;margin-top:211.45pt;width:68.25pt;height:16.1pt;z-index:252002304">
            <v:textbox style="mso-next-textbox:#_x0000_s1357">
              <w:txbxContent>
                <w:p w:rsidR="0081306B" w:rsidRPr="0081306B" w:rsidRDefault="0081306B" w:rsidP="0081306B">
                  <w:pPr>
                    <w:pStyle w:val="NoSpacing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WORKSOP SIDINGS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289" type="#_x0000_t202" style="position:absolute;left:0;text-align:left;margin-left:159.25pt;margin-top:229.4pt;width:56pt;height:17.65pt;z-index:251930624">
            <v:textbox style="mso-next-textbox:#_x0000_s1289">
              <w:txbxContent>
                <w:p w:rsidR="003A07F1" w:rsidRPr="0081306B" w:rsidRDefault="0081306B" w:rsidP="003A07F1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SHIREOAKS E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218" type="#_x0000_t202" style="position:absolute;left:0;text-align:left;margin-left:253.5pt;margin-top:211.8pt;width:77.25pt;height:27pt;z-index:251852800">
            <v:textbox style="mso-next-textbox:#_x0000_s1218">
              <w:txbxContent>
                <w:p w:rsidR="000F7442" w:rsidRPr="000F7442" w:rsidRDefault="00152BD2" w:rsidP="000F7442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WORKSOP EAST, </w:t>
                  </w:r>
                  <w:r w:rsidR="000F7442">
                    <w:rPr>
                      <w:sz w:val="14"/>
                    </w:rPr>
                    <w:t>STN</w:t>
                  </w:r>
                  <w:r w:rsidR="0081306B">
                    <w:rPr>
                      <w:sz w:val="14"/>
                    </w:rPr>
                    <w:t xml:space="preserve"> &amp; NEW PSB</w:t>
                  </w:r>
                  <w:r>
                    <w:rPr>
                      <w:sz w:val="14"/>
                    </w:rPr>
                    <w:t xml:space="preserve"> (BLUE)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165" type="#_x0000_t202" style="position:absolute;left:0;text-align:left;margin-left:263.25pt;margin-top:177.65pt;width:53.25pt;height:23.25pt;z-index:251798528">
            <v:textbox style="mso-next-textbox:#_x0000_s1165">
              <w:txbxContent>
                <w:p w:rsidR="00E02DC2" w:rsidRPr="000F7442" w:rsidRDefault="00E02DC2" w:rsidP="00E02DC2">
                  <w:pPr>
                    <w:pStyle w:val="NoSpacing"/>
                    <w:jc w:val="center"/>
                    <w:rPr>
                      <w:sz w:val="14"/>
                    </w:rPr>
                  </w:pPr>
                  <w:r w:rsidRPr="000F7442">
                    <w:rPr>
                      <w:sz w:val="14"/>
                    </w:rPr>
                    <w:t>TO FIRBECK COLLIERY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56" type="#_x0000_t32" style="position:absolute;left:0;text-align:left;margin-left:324.6pt;margin-top:267.3pt;width:6pt;height:18.05pt;flip:x y;z-index:252000256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217" type="#_x0000_t202" style="position:absolute;left:0;text-align:left;margin-left:156pt;margin-top:193.05pt;width:93pt;height:14.65pt;z-index:251851776">
            <v:textbox style="mso-next-textbox:#_x0000_s1217">
              <w:txbxContent>
                <w:p w:rsidR="000F7442" w:rsidRPr="000F7442" w:rsidRDefault="000F7442" w:rsidP="000F7442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DINNINGTON NORTH JN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44" type="#_x0000_t32" style="position:absolute;left:0;text-align:left;margin-left:249pt;margin-top:267.3pt;width:9pt;height:20.3pt;flip:y;z-index:251990016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343" type="#_x0000_t202" style="position:absolute;left:0;text-align:left;margin-left:211.5pt;margin-top:304.05pt;width:56.25pt;height:17.25pt;z-index:251988992">
            <v:textbox style="mso-next-textbox:#_x0000_s1343">
              <w:txbxContent>
                <w:p w:rsidR="00084A00" w:rsidRPr="00084A00" w:rsidRDefault="00084A00" w:rsidP="00084A00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WOODEND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42" type="#_x0000_t202" style="position:absolute;left:0;text-align:left;margin-left:218.25pt;margin-top:285.7pt;width:55.5pt;height:18.35pt;z-index:251987968">
            <v:textbox style="mso-next-textbox:#_x0000_s1342">
              <w:txbxContent>
                <w:p w:rsidR="00084A00" w:rsidRPr="00084A00" w:rsidRDefault="00084A00" w:rsidP="00084A00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WORKSOP W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41" type="#_x0000_t23" style="position:absolute;left:0;text-align:left;margin-left:231.75pt;margin-top:247.05pt;width:11.25pt;height:10.9pt;z-index:251986944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340" type="#_x0000_t23" style="position:absolute;left:0;text-align:left;margin-left:256.35pt;margin-top:256.4pt;width:11.25pt;height:10.9pt;z-index:251985920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339" type="#_x0000_t23" style="position:absolute;left:0;text-align:left;margin-left:267.6pt;margin-top:372.3pt;width:11.25pt;height:10.9pt;z-index:251984896" fillcolor="#548dd4 [1951]" strokecolor="#548dd4 [1951]"/>
        </w:pict>
      </w:r>
      <w:r w:rsidR="00C0793C">
        <w:rPr>
          <w:b/>
          <w:noProof/>
          <w:u w:val="single"/>
          <w:lang w:eastAsia="en-GB"/>
        </w:rPr>
        <w:pict>
          <v:shape id="_x0000_s1299" type="#_x0000_t32" style="position:absolute;left:0;text-align:left;margin-left:184.5pt;margin-top:268.85pt;width:0;height:47.95pt;flip:y;z-index:251939840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164" type="#_x0000_t32" style="position:absolute;left:0;text-align:left;margin-left:109.5pt;margin-top:140.9pt;width:16.5pt;height:16.55pt;flip:x y;z-index:251797504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329" type="#_x0000_t32" style="position:absolute;left:0;text-align:left;margin-left:122.25pt;margin-top:188.2pt;width:8.25pt;height:15.75pt;flip:x;z-index:251973632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328" type="#_x0000_t32" style="position:absolute;left:0;text-align:left;margin-left:118.5pt;margin-top:168.95pt;width:12pt;height:19.25pt;z-index:251972608" o:connectortype="straight">
            <v:stroke dashstyle="dash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317" type="#_x0000_t202" style="position:absolute;left:0;text-align:left;margin-left:66pt;margin-top:151.8pt;width:52.5pt;height:17.15pt;z-index:251958272">
            <v:textbox style="mso-next-textbox:#_x0000_s1317">
              <w:txbxContent>
                <w:p w:rsidR="009A47A1" w:rsidRPr="0034040C" w:rsidRDefault="009A47A1" w:rsidP="009A47A1">
                  <w:pPr>
                    <w:pStyle w:val="NoSpacing"/>
                    <w:jc w:val="center"/>
                    <w:rPr>
                      <w:sz w:val="16"/>
                      <w:szCs w:val="16"/>
                    </w:rPr>
                  </w:pPr>
                  <w:r w:rsidRPr="0034040C">
                    <w:rPr>
                      <w:sz w:val="16"/>
                      <w:szCs w:val="16"/>
                    </w:rPr>
                    <w:t>CATCLIFFE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23" type="#_x0000_t32" style="position:absolute;left:0;text-align:left;margin-left:279pt;margin-top:238.8pt;width:15.75pt;height:17.6pt;flip:x;z-index:251964416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321" type="#_x0000_t23" style="position:absolute;left:0;text-align:left;margin-left:-23.25pt;margin-top:238.8pt;width:11.25pt;height:10.9pt;z-index:251962368"/>
        </w:pict>
      </w:r>
      <w:r w:rsidR="00C0793C">
        <w:rPr>
          <w:b/>
          <w:noProof/>
          <w:u w:val="single"/>
          <w:lang w:eastAsia="en-GB"/>
        </w:rPr>
        <w:pict>
          <v:shape id="_x0000_s1318" type="#_x0000_t32" style="position:absolute;left:0;text-align:left;margin-left:-2.25pt;margin-top:138.05pt;width:9pt;height:13.45pt;z-index:251959296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173" type="#_x0000_t202" style="position:absolute;left:0;text-align:left;margin-left:38.25pt;margin-top:2.5pt;width:84pt;height:16.15pt;z-index:251806720">
            <v:textbox style="mso-next-textbox:#_x0000_s1173">
              <w:txbxContent>
                <w:p w:rsidR="00EC76D7" w:rsidRPr="00EC76D7" w:rsidRDefault="00EC76D7" w:rsidP="00EC76D7">
                  <w:pPr>
                    <w:pStyle w:val="NoSpacing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TINSLEY WEST JN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15" type="#_x0000_t23" style="position:absolute;left:0;text-align:left;margin-left:-54.75pt;margin-top:110.15pt;width:11.25pt;height:10.9pt;z-index:251956224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314" type="#_x0000_t32" style="position:absolute;left:0;text-align:left;margin-left:207pt;margin-top:151.65pt;width:11.25pt;height:9.35pt;flip:x y;z-index:251955200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313" type="#_x0000_t202" style="position:absolute;left:0;text-align:left;margin-left:218.25pt;margin-top:154.4pt;width:67.5pt;height:16.5pt;z-index:251954176">
            <v:textbox style="mso-next-textbox:#_x0000_s1313">
              <w:txbxContent>
                <w:p w:rsidR="004F7DB1" w:rsidRPr="004F7DB1" w:rsidRDefault="004F7DB1" w:rsidP="004F7DB1">
                  <w:pPr>
                    <w:pStyle w:val="NoSpacing"/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MALTBY SOUTH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12" type="#_x0000_t32" style="position:absolute;left:0;text-align:left;margin-left:177pt;margin-top:121.05pt;width:30.75pt;height:10.9pt;z-index:251953152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311" type="#_x0000_t202" style="position:absolute;left:0;text-align:left;margin-left:144.25pt;margin-top:105.65pt;width:59.75pt;height:15.4pt;z-index:251952128">
            <v:textbox style="mso-next-textbox:#_x0000_s1311">
              <w:txbxContent>
                <w:p w:rsidR="004F7DB1" w:rsidRPr="004F7DB1" w:rsidRDefault="004F7DB1" w:rsidP="004F7DB1">
                  <w:pPr>
                    <w:pStyle w:val="NoSpacing"/>
                    <w:jc w:val="center"/>
                    <w:rPr>
                      <w:sz w:val="12"/>
                    </w:rPr>
                  </w:pPr>
                  <w:r w:rsidRPr="004F7DB1">
                    <w:rPr>
                      <w:sz w:val="12"/>
                    </w:rPr>
                    <w:t>MALTBY NORTH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10" type="#_x0000_t32" style="position:absolute;left:0;text-align:left;margin-left:180.75pt;margin-top:76.05pt;width:30.75pt;height:29.6pt;z-index:251951104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301" type="#_x0000_t202" style="position:absolute;left:0;text-align:left;margin-left:146.25pt;margin-top:56.95pt;width:56.25pt;height:19.1pt;z-index:251941888">
            <v:textbox style="mso-next-textbox:#_x0000_s1301">
              <w:txbxContent>
                <w:p w:rsidR="00FE4AB6" w:rsidRPr="00FE4AB6" w:rsidRDefault="00FE4AB6" w:rsidP="00FE4AB6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FIRBECK A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05" type="#_x0000_t202" style="position:absolute;left:0;text-align:left;margin-left:109.5pt;margin-top:80.9pt;width:62.25pt;height:24.75pt;z-index:251950080">
            <v:textbox style="mso-next-textbox:#_x0000_s1305">
              <w:txbxContent>
                <w:p w:rsidR="00FE4AB6" w:rsidRPr="00FE4AB6" w:rsidRDefault="00FE4AB6" w:rsidP="00FE4AB6">
                  <w:pPr>
                    <w:pStyle w:val="NoSpacing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MALTBY STN &amp; SB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309" type="#_x0000_t23" style="position:absolute;left:0;text-align:left;margin-left:207.75pt;margin-top:131.95pt;width:11.25pt;height:10.9pt;z-index:25194905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307" type="#_x0000_t32" style="position:absolute;left:0;text-align:left;margin-left:135.75pt;margin-top:121.05pt;width:41.25pt;height:25.5pt;z-index:251948032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306" type="#_x0000_t32" style="position:absolute;left:0;text-align:left;margin-left:135.75pt;margin-top:96.3pt;width:0;height:24.75pt;z-index:251947008" o:connectortype="straight">
            <v:stroke dashstyle="dash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107" type="#_x0000_t32" style="position:absolute;left:0;text-align:left;margin-left:114pt;margin-top:139.05pt;width:36.75pt;height:57.75pt;flip:x y;z-index:251740160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304" type="#_x0000_t23" style="position:absolute;left:0;text-align:left;margin-left:173.25pt;margin-top:149.1pt;width:11.25pt;height:10.9pt;z-index:251944960"/>
        </w:pict>
      </w:r>
      <w:r w:rsidR="00C0793C">
        <w:rPr>
          <w:b/>
          <w:noProof/>
          <w:u w:val="single"/>
          <w:lang w:eastAsia="en-GB"/>
        </w:rPr>
        <w:pict>
          <v:shape id="_x0000_s1303" type="#_x0000_t23" style="position:absolute;left:0;text-align:left;margin-left:184.5pt;margin-top:145.45pt;width:11.25pt;height:10.9pt;z-index:25194393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14" type="#_x0000_t32" style="position:absolute;left:0;text-align:left;margin-left:166.75pt;margin-top:160pt;width:35.75pt;height:13.55pt;flip:y;z-index:251848704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216" type="#_x0000_t202" style="position:absolute;left:0;text-align:left;margin-left:166.75pt;margin-top:173.55pt;width:86.25pt;height:14.65pt;z-index:251850752">
            <v:textbox style="mso-next-textbox:#_x0000_s1216">
              <w:txbxContent>
                <w:p w:rsidR="000F7442" w:rsidRPr="000F7442" w:rsidRDefault="000F7442" w:rsidP="000F7442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0F7442">
                    <w:rPr>
                      <w:sz w:val="14"/>
                    </w:rPr>
                    <w:t>DINNINGTON COLL JN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290" type="#_x0000_t32" style="position:absolute;left:0;text-align:left;margin-left:202.5pt;margin-top:238.8pt;width:12.75pt;height:19.15pt;z-index:251929600" o:connectortype="straight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287" type="#_x0000_t23" style="position:absolute;left:0;text-align:left;margin-left:169.5pt;margin-top:257.95pt;width:11.25pt;height:10.9pt;z-index:251926528" fillcolor="red" strokecolor="red"/>
        </w:pict>
      </w:r>
      <w:r w:rsidR="00C0793C">
        <w:rPr>
          <w:b/>
          <w:noProof/>
          <w:u w:val="single"/>
          <w:lang w:eastAsia="en-GB"/>
        </w:rPr>
        <w:pict>
          <v:shape id="_x0000_s1183" type="#_x0000_t23" style="position:absolute;left:0;text-align:left;margin-left:184.5pt;margin-top:257.95pt;width:11.25pt;height:10.9pt;z-index:251817984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86" type="#_x0000_t23" style="position:absolute;left:0;text-align:left;margin-left:160.5pt;margin-top:257.95pt;width:11.25pt;height:10.9pt;z-index:251925504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182" type="#_x0000_t23" style="position:absolute;left:0;text-align:left;margin-left:144.25pt;margin-top:257.95pt;width:11.25pt;height:10.9pt;z-index:251816960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104" type="#_x0000_t32" style="position:absolute;left:0;text-align:left;margin-left:150.75pt;margin-top:196.8pt;width:.05pt;height:65.25pt;flip:y;z-index:251737088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80" type="#_x0000_t23" style="position:absolute;left:0;text-align:left;margin-left:144.25pt;margin-top:223.8pt;width:11.25pt;height:10.9pt;z-index:251814912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070" type="#_x0000_t32" style="position:absolute;left:0;text-align:left;margin-left:191.25pt;margin-top:259.05pt;width:11.25pt;height:30.75pt;z-index:251703296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283" type="#_x0000_t23" style="position:absolute;left:0;text-align:left;margin-left:449.25pt;margin-top:335.55pt;width:11.25pt;height:10.9pt;z-index:251922432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82" type="#_x0000_t23" style="position:absolute;left:0;text-align:left;margin-left:449.25pt;margin-top:314.9pt;width:11.25pt;height:10.9pt;z-index:251921408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81" type="#_x0000_t23" style="position:absolute;left:0;text-align:left;margin-left:453pt;margin-top:356.9pt;width:11.25pt;height:10.9pt;z-index:251920384"/>
        </w:pict>
      </w:r>
      <w:r w:rsidR="00C0793C">
        <w:rPr>
          <w:b/>
          <w:noProof/>
          <w:u w:val="single"/>
          <w:lang w:eastAsia="en-GB"/>
        </w:rPr>
        <w:pict>
          <v:shape id="_x0000_s1279" type="#_x0000_t23" style="position:absolute;left:0;text-align:left;margin-left:415.5pt;margin-top:372.3pt;width:11.25pt;height:10.9pt;z-index:251919360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75" type="#_x0000_t202" style="position:absolute;left:0;text-align:left;margin-left:441.75pt;margin-top:290.2pt;width:17.25pt;height:18.35pt;z-index:251914240">
            <v:textbox style="mso-next-textbox:#_x0000_s1275">
              <w:txbxContent>
                <w:p w:rsidR="00B20B84" w:rsidRPr="00B20B84" w:rsidRDefault="00B20B84" w:rsidP="00B20B84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B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274" type="#_x0000_t23" style="position:absolute;left:0;text-align:left;margin-left:438pt;margin-top:276.7pt;width:11.25pt;height:10.9pt;z-index:25191321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19" type="#_x0000_t202" style="position:absolute;left:0;text-align:left;margin-left:438pt;margin-top:232.85pt;width:17.25pt;height:19.5pt;z-index:251853824">
            <v:textbox style="mso-next-textbox:#_x0000_s1219">
              <w:txbxContent>
                <w:p w:rsidR="000F7442" w:rsidRPr="000F7442" w:rsidRDefault="000F7442" w:rsidP="000F7442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A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272" type="#_x0000_t23" style="position:absolute;left:0;text-align:left;margin-left:393.75pt;margin-top:150.25pt;width:11.25pt;height:10.9pt;z-index:251911168" fillcolor="#548dd4 [1951]" strokecolor="#548dd4 [1951]"/>
        </w:pict>
      </w:r>
      <w:r w:rsidR="00C0793C">
        <w:rPr>
          <w:b/>
          <w:noProof/>
          <w:u w:val="single"/>
          <w:lang w:eastAsia="en-GB"/>
        </w:rPr>
        <w:pict>
          <v:shape id="_x0000_s1204" type="#_x0000_t202" style="position:absolute;left:0;text-align:left;margin-left:324.75pt;margin-top:175.45pt;width:80.25pt;height:17.6pt;z-index:251838464">
            <v:textbox style="mso-next-textbox:#_x0000_s1204">
              <w:txbxContent>
                <w:p w:rsidR="00F6086A" w:rsidRPr="00F6086A" w:rsidRDefault="00F6086A" w:rsidP="00F6086A">
                  <w:pPr>
                    <w:pStyle w:val="NoSpacing"/>
                    <w:jc w:val="center"/>
                    <w:rPr>
                      <w:sz w:val="12"/>
                    </w:rPr>
                  </w:pPr>
                  <w:r w:rsidRPr="00F6086A">
                    <w:rPr>
                      <w:sz w:val="12"/>
                    </w:rPr>
                    <w:t xml:space="preserve">SUTTON &amp; BARNBY MOOR 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200" type="#_x0000_t202" style="position:absolute;left:0;text-align:left;margin-left:330.75pt;margin-top:152.9pt;width:65.25pt;height:18pt;z-index:251834368">
            <v:textbox style="mso-next-textbox:#_x0000_s1200">
              <w:txbxContent>
                <w:p w:rsidR="007853DB" w:rsidRPr="007853DB" w:rsidRDefault="007853DB" w:rsidP="007853DB">
                  <w:pPr>
                    <w:pStyle w:val="NoSpacing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RANSKILL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266" type="#_x0000_t202" style="position:absolute;left:0;text-align:left;margin-left:547.5pt;margin-top:200.9pt;width:87.75pt;height:15.4pt;z-index:251906048">
            <v:textbox style="mso-next-textbox:#_x0000_s1266">
              <w:txbxContent>
                <w:p w:rsidR="00B20B84" w:rsidRPr="00B20B84" w:rsidRDefault="00A14F0C" w:rsidP="00B20B84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GRINGLEY ROAD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265" type="#_x0000_t32" style="position:absolute;left:0;text-align:left;margin-left:449.25pt;margin-top:267.3pt;width:41.25pt;height:49.5pt;flip:x y;z-index:251901952" o:connectortype="straight" strokecolor="black [3213]">
            <v:stroke dashstyle="dash" endarrow="block"/>
          </v:shape>
        </w:pict>
      </w:r>
      <w:r w:rsidR="00C0793C">
        <w:rPr>
          <w:b/>
          <w:noProof/>
          <w:u w:val="single"/>
          <w:lang w:eastAsia="en-GB"/>
        </w:rPr>
        <w:pict>
          <v:shape id="_x0000_s1135" type="#_x0000_t202" style="position:absolute;left:0;text-align:left;margin-left:579pt;margin-top:256.4pt;width:56.25pt;height:28.95pt;z-index:251768832">
            <v:textbox style="mso-next-textbox:#_x0000_s1135">
              <w:txbxContent>
                <w:p w:rsidR="003C30E1" w:rsidRPr="00B20B84" w:rsidRDefault="003C30E1" w:rsidP="003C30E1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B20B84">
                    <w:rPr>
                      <w:sz w:val="16"/>
                    </w:rPr>
                    <w:t>GAINBORO</w:t>
                  </w:r>
                </w:p>
                <w:p w:rsidR="003C30E1" w:rsidRPr="00B20B84" w:rsidRDefault="003C30E1" w:rsidP="003C30E1">
                  <w:pPr>
                    <w:pStyle w:val="NoSpacing"/>
                    <w:jc w:val="center"/>
                    <w:rPr>
                      <w:sz w:val="16"/>
                    </w:rPr>
                  </w:pPr>
                  <w:r w:rsidRPr="00B20B84">
                    <w:rPr>
                      <w:sz w:val="16"/>
                    </w:rPr>
                    <w:t>LEA RD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259" type="#_x0000_t23" style="position:absolute;left:0;text-align:left;margin-left:267.6pt;margin-top:245.5pt;width:11.25pt;height:10.9pt;z-index:251895808" fillcolor="#548dd4 [1951]" strokecolor="#548dd4 [1951]"/>
        </w:pict>
      </w:r>
      <w:r w:rsidR="00C0793C">
        <w:rPr>
          <w:b/>
          <w:noProof/>
          <w:u w:val="single"/>
          <w:lang w:eastAsia="en-GB"/>
        </w:rPr>
        <w:pict>
          <v:shape id="_x0000_s1258" type="#_x0000_t23" style="position:absolute;left:0;text-align:left;margin-left:57.75pt;margin-top:170.9pt;width:11.25pt;height:10.9pt;z-index:251894784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57" type="#_x0000_t23" style="position:absolute;left:0;text-align:left;margin-left:78.75pt;margin-top:196.45pt;width:11.25pt;height:10.9pt;z-index:251893760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56" type="#_x0000_t23" style="position:absolute;left:0;text-align:left;margin-left:102.75pt;margin-top:200.9pt;width:11.25pt;height:10.9pt;z-index:25189273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179" type="#_x0000_t32" style="position:absolute;left:0;text-align:left;margin-left:93.75pt;margin-top:203.95pt;width:42pt;height:12.35pt;z-index:251812864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253" type="#_x0000_t32" style="position:absolute;left:0;text-align:left;margin-left:-12pt;margin-top:160pt;width:63.25pt;height:.05pt;flip:x y;z-index:251889664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255" type="#_x0000_t23" style="position:absolute;left:0;text-align:left;margin-left:-2.25pt;margin-top:153.65pt;width:11.25pt;height:10.9pt;z-index:251891712"/>
        </w:pict>
      </w:r>
      <w:r w:rsidR="00C0793C">
        <w:rPr>
          <w:b/>
          <w:noProof/>
          <w:u w:val="single"/>
          <w:lang w:eastAsia="en-GB"/>
        </w:rPr>
        <w:pict>
          <v:shape id="_x0000_s1254" type="#_x0000_t23" style="position:absolute;left:0;text-align:left;margin-left:9pt;margin-top:153.65pt;width:11.25pt;height:10.9pt;z-index:251890688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51" type="#_x0000_t23" style="position:absolute;left:0;text-align:left;margin-left:-43.5pt;margin-top:177.65pt;width:11.25pt;height:10.9pt;z-index:25188761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46" type="#_x0000_t23" style="position:absolute;left:0;text-align:left;margin-left:-43.5pt;margin-top:166.75pt;width:11.25pt;height:10.9pt;z-index:251882496"/>
        </w:pict>
      </w:r>
      <w:r w:rsidR="00C0793C">
        <w:rPr>
          <w:b/>
          <w:noProof/>
          <w:u w:val="single"/>
          <w:lang w:eastAsia="en-GB"/>
        </w:rPr>
        <w:pict>
          <v:shape id="_x0000_s1248" type="#_x0000_t23" style="position:absolute;left:0;text-align:left;margin-left:-51pt;margin-top:121.05pt;width:11.25pt;height:10.9pt;z-index:251884544"/>
        </w:pict>
      </w:r>
      <w:r w:rsidR="00C0793C">
        <w:rPr>
          <w:b/>
          <w:noProof/>
          <w:u w:val="single"/>
          <w:lang w:eastAsia="en-GB"/>
        </w:rPr>
        <w:pict>
          <v:shape id="_x0000_s1245" type="#_x0000_t23" style="position:absolute;left:0;text-align:left;margin-left:111pt;margin-top:205.4pt;width:11.25pt;height:10.9pt;z-index:251881472"/>
        </w:pict>
      </w:r>
      <w:r w:rsidR="00C0793C">
        <w:rPr>
          <w:b/>
          <w:noProof/>
          <w:u w:val="single"/>
          <w:lang w:eastAsia="en-GB"/>
        </w:rPr>
        <w:pict>
          <v:shape id="_x0000_s1244" type="#_x0000_t23" style="position:absolute;left:0;text-align:left;margin-left:26.25pt;margin-top:166.75pt;width:11.25pt;height:10.9pt;z-index:251975680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43" type="#_x0000_t23" style="position:absolute;left:0;text-align:left;margin-left:46.5pt;margin-top:152.9pt;width:11.25pt;height:10.9pt;z-index:251879424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42" type="#_x0000_t32" style="position:absolute;left:0;text-align:left;margin-left:31.5pt;margin-top:160pt;width:19.75pt;height:13.55pt;flip:y;z-index:251878400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21" type="#_x0000_t32" style="position:absolute;left:0;text-align:left;margin-left:31.5pt;margin-top:124.8pt;width:34.5pt;height:57pt;z-index:251754496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72" type="#_x0000_t23" style="position:absolute;left:0;text-align:left;margin-left:26.25pt;margin-top:116.55pt;width:11.25pt;height:10.9pt;z-index:25180569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41" type="#_x0000_t23" style="position:absolute;left:0;text-align:left;margin-left:356.25pt;margin-top:256.4pt;width:11.25pt;height:10.9pt;z-index:25187737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40" type="#_x0000_t23" style="position:absolute;left:0;text-align:left;margin-left:345pt;margin-top:256.4pt;width:11.25pt;height:10.9pt;z-index:251876352"/>
        </w:pict>
      </w:r>
      <w:r w:rsidR="00C0793C">
        <w:rPr>
          <w:b/>
          <w:noProof/>
          <w:u w:val="single"/>
          <w:lang w:eastAsia="en-GB"/>
        </w:rPr>
        <w:pict>
          <v:shape id="_x0000_s1238" type="#_x0000_t23" style="position:absolute;left:0;text-align:left;margin-left:215.25pt;margin-top:60.65pt;width:11.25pt;height:10.9pt;z-index:251874304"/>
        </w:pict>
      </w:r>
      <w:r w:rsidR="00C0793C">
        <w:rPr>
          <w:b/>
          <w:noProof/>
          <w:u w:val="single"/>
          <w:lang w:eastAsia="en-GB"/>
        </w:rPr>
        <w:pict>
          <v:shape id="_x0000_s1222" type="#_x0000_t23" style="position:absolute;left:0;text-align:left;margin-left:215.25pt;margin-top:71.55pt;width:11.25pt;height:10.9pt;z-index:25185689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37" type="#_x0000_t23" style="position:absolute;left:0;text-align:left;margin-left:547.5pt;margin-top:89.15pt;width:11.25pt;height:10.9pt;z-index:251873280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35" type="#_x0000_t23" style="position:absolute;left:0;text-align:left;margin-left:471.75pt;margin-top:76.05pt;width:11.25pt;height:10.9pt;z-index:251871232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34" type="#_x0000_t23" style="position:absolute;left:0;text-align:left;margin-left:471.75pt;margin-top:149.15pt;width:11.25pt;height:10.9pt;z-index:251870208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23" type="#_x0000_t23" style="position:absolute;left:0;text-align:left;margin-left:471.75pt;margin-top:211.8pt;width:11.25pt;height:10.9pt;z-index:251857920" fillcolor="#548dd4 [1951]" strokecolor="#548dd4 [1951]"/>
        </w:pict>
      </w:r>
      <w:r w:rsidR="00C0793C">
        <w:rPr>
          <w:b/>
          <w:noProof/>
          <w:u w:val="single"/>
          <w:lang w:eastAsia="en-GB"/>
        </w:rPr>
        <w:pict>
          <v:shape id="_x0000_s1232" type="#_x0000_t202" style="position:absolute;left:0;text-align:left;margin-left:464.25pt;margin-top:193.05pt;width:67.5pt;height:18.4pt;z-index:251868160">
            <v:textbox style="mso-next-textbox:#_x0000_s1232">
              <w:txbxContent>
                <w:p w:rsidR="006F1D77" w:rsidRPr="006F1D77" w:rsidRDefault="006F1D77" w:rsidP="006F1D77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BECKINGHAM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148" type="#_x0000_t202" style="position:absolute;left:0;text-align:left;margin-left:486pt;margin-top:29.55pt;width:42pt;height:28.5pt;z-index:251782144">
            <v:textbox style="mso-next-textbox:#_x0000_s1148">
              <w:txbxContent>
                <w:p w:rsidR="00B43C03" w:rsidRPr="00B43C03" w:rsidRDefault="00B43C03" w:rsidP="00B43C03">
                  <w:pPr>
                    <w:pStyle w:val="NoSpacing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HAXEY JN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142" type="#_x0000_t23" style="position:absolute;left:0;text-align:left;margin-left:449.25pt;margin-top:18.65pt;width:11.25pt;height:10.9pt;z-index:251776000"/>
        </w:pict>
      </w:r>
      <w:r w:rsidR="00C0793C">
        <w:rPr>
          <w:b/>
          <w:noProof/>
          <w:u w:val="single"/>
          <w:lang w:eastAsia="en-GB"/>
        </w:rPr>
        <w:pict>
          <v:shape id="_x0000_s1231" type="#_x0000_t23" style="position:absolute;left:0;text-align:left;margin-left:464.25pt;margin-top:28.1pt;width:11.25pt;height:10.9pt;z-index:25186713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30" type="#_x0000_t23" style="position:absolute;left:0;text-align:left;margin-left:341.25pt;margin-top:11.95pt;width:11.25pt;height:10.9pt;z-index:251866112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29" type="#_x0000_t23" style="position:absolute;left:0;text-align:left;margin-left:370.5pt;margin-top:86.95pt;width:11.25pt;height:10.9pt;z-index:251865088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28" type="#_x0000_t23" style="position:absolute;left:0;text-align:left;margin-left:593.25pt;margin-top:17.2pt;width:11.25pt;height:10.9pt;z-index:251864064" fillcolor="#548dd4 [1951]" strokecolor="#548dd4 [1951]"/>
        </w:pict>
      </w:r>
      <w:r w:rsidR="00C0793C">
        <w:rPr>
          <w:b/>
          <w:noProof/>
          <w:u w:val="single"/>
          <w:lang w:eastAsia="en-GB"/>
        </w:rPr>
        <w:pict>
          <v:shape id="_x0000_s1227" type="#_x0000_t202" style="position:absolute;left:0;text-align:left;margin-left:443.25pt;margin-top:170.9pt;width:78.75pt;height:17.65pt;z-index:251862016">
            <v:textbox style="mso-next-textbox:#_x0000_s1227">
              <w:txbxContent>
                <w:p w:rsidR="006F1D77" w:rsidRPr="006F1D77" w:rsidRDefault="006F1D77" w:rsidP="006F1D77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WALKERINGHAM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225" type="#_x0000_t23" style="position:absolute;left:0;text-align:left;margin-left:471.75pt;margin-top:160pt;width:11.25pt;height:10.9pt;z-index:251859968"/>
        </w:pict>
      </w:r>
      <w:r w:rsidR="00C0793C">
        <w:rPr>
          <w:b/>
          <w:noProof/>
          <w:u w:val="single"/>
          <w:lang w:eastAsia="en-GB"/>
        </w:rPr>
        <w:pict>
          <v:shape id="_x0000_s1224" type="#_x0000_t23" style="position:absolute;left:0;text-align:left;margin-left:471.75pt;margin-top:89.15pt;width:11.25pt;height:10.9pt;z-index:251858944"/>
        </w:pict>
      </w:r>
      <w:r w:rsidR="00C0793C">
        <w:rPr>
          <w:b/>
          <w:noProof/>
          <w:u w:val="single"/>
          <w:lang w:eastAsia="en-GB"/>
        </w:rPr>
        <w:pict>
          <v:shape id="_x0000_s1221" type="#_x0000_t23" style="position:absolute;left:0;text-align:left;margin-left:441.75pt;margin-top:257.95pt;width:11.25pt;height:10.9pt;z-index:251855872" fillcolor="#548dd4 [1951]" strokecolor="#548dd4 [1951]"/>
        </w:pict>
      </w:r>
      <w:r w:rsidR="00C0793C">
        <w:rPr>
          <w:b/>
          <w:noProof/>
          <w:u w:val="single"/>
          <w:lang w:eastAsia="en-GB"/>
        </w:rPr>
        <w:pict>
          <v:shape id="_x0000_s1220" type="#_x0000_t23" style="position:absolute;left:0;text-align:left;margin-left:6in;margin-top:259.05pt;width:11.25pt;height:10.9pt;z-index:251854848" fillcolor="red" strokecolor="red"/>
        </w:pict>
      </w:r>
      <w:r w:rsidR="00C0793C">
        <w:rPr>
          <w:b/>
          <w:noProof/>
          <w:u w:val="single"/>
          <w:lang w:eastAsia="en-GB"/>
        </w:rPr>
        <w:pict>
          <v:shape id="_x0000_s1215" type="#_x0000_t23" style="position:absolute;left:0;text-align:left;margin-left:155.5pt;margin-top:170.9pt;width:11.25pt;height:10.9pt;z-index:251849728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205" type="#_x0000_t202" style="position:absolute;left:0;text-align:left;margin-left:337.5pt;margin-top:196.45pt;width:60pt;height:15.35pt;z-index:251839488">
            <v:textbox style="mso-next-textbox:#_x0000_s1205">
              <w:txbxContent>
                <w:p w:rsidR="00F6086A" w:rsidRPr="00F6086A" w:rsidRDefault="00F6086A" w:rsidP="00F6086A">
                  <w:pPr>
                    <w:pStyle w:val="NoSpacing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CANAL SB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202" type="#_x0000_t23" style="position:absolute;left:0;text-align:left;margin-left:337.5pt;margin-top:1.8pt;width:11.25pt;height:10.9pt;z-index:251836416"/>
        </w:pict>
      </w:r>
      <w:r w:rsidR="00C0793C">
        <w:rPr>
          <w:b/>
          <w:noProof/>
          <w:u w:val="single"/>
          <w:lang w:eastAsia="en-GB"/>
        </w:rPr>
        <w:pict>
          <v:shape id="_x0000_s1201" type="#_x0000_t23" style="position:absolute;left:0;text-align:left;margin-left:420.75pt;margin-top:221.9pt;width:11.25pt;height:10.9pt;z-index:251835392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197" type="#_x0000_t23" style="position:absolute;left:0;text-align:left;margin-left:493.5pt;margin-top:256.4pt;width:11.25pt;height:10.9pt;z-index:251831296" fillcolor="#548dd4 [1951]" strokecolor="#548dd4 [1951]"/>
        </w:pict>
      </w:r>
      <w:r w:rsidR="00C0793C">
        <w:rPr>
          <w:b/>
          <w:noProof/>
          <w:u w:val="single"/>
          <w:lang w:eastAsia="en-GB"/>
        </w:rPr>
        <w:pict>
          <v:shape id="_x0000_s1195" type="#_x0000_t23" style="position:absolute;left:0;text-align:left;margin-left:412.5pt;margin-top:200.9pt;width:11.25pt;height:10.9pt;z-index:251829248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193" type="#_x0000_t23" style="position:absolute;left:0;text-align:left;margin-left:397.5pt;margin-top:160.05pt;width:11.25pt;height:10.9pt;z-index:251827200"/>
        </w:pict>
      </w:r>
      <w:r w:rsidR="00C0793C">
        <w:rPr>
          <w:b/>
          <w:noProof/>
          <w:u w:val="single"/>
          <w:lang w:eastAsia="en-GB"/>
        </w:rPr>
        <w:pict>
          <v:shape id="_x0000_s1191" type="#_x0000_t23" style="position:absolute;left:0;text-align:left;margin-left:426.75pt;margin-top:241.45pt;width:11.25pt;height:10.9pt;z-index:251825152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189" type="#_x0000_t23" style="position:absolute;left:0;text-align:left;margin-left:401.25pt;margin-top:256.4pt;width:11.25pt;height:10.9pt;z-index:251824128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188" type="#_x0000_t23" style="position:absolute;left:0;text-align:left;margin-left:381.75pt;margin-top:256.4pt;width:11.25pt;height:10.9pt;z-index:251823104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187" type="#_x0000_t23" style="position:absolute;left:0;text-align:left;margin-left:316.5pt;margin-top:257.95pt;width:11.25pt;height:10.9pt;z-index:251822080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068" type="#_x0000_t32" style="position:absolute;left:0;text-align:left;margin-left:204pt;margin-top:262.05pt;width:15pt;height:12.75pt;flip:x;z-index:251701248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85" type="#_x0000_t23" style="position:absolute;left:0;text-align:left;margin-left:215.25pt;margin-top:257.95pt;width:11.25pt;height:10.9pt;z-index:251820032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184" type="#_x0000_t23" style="position:absolute;left:0;text-align:left;margin-left:195.75pt;margin-top:279.3pt;width:11.25pt;height:10.9pt;z-index:251819008" fillcolor="black [3213]"/>
        </w:pict>
      </w:r>
      <w:r w:rsidR="00C0793C">
        <w:rPr>
          <w:b/>
          <w:noProof/>
          <w:u w:val="single"/>
          <w:lang w:eastAsia="en-GB"/>
        </w:rPr>
        <w:pict>
          <v:rect id="_x0000_s1178" style="position:absolute;left:0;text-align:left;margin-left:61.5pt;margin-top:181.05pt;width:38.25pt;height:23.25pt;rotation:3035533fd;z-index:251813888" strokeweight="2.25pt"/>
        </w:pict>
      </w:r>
      <w:r w:rsidR="00C0793C">
        <w:rPr>
          <w:b/>
          <w:noProof/>
          <w:u w:val="single"/>
          <w:lang w:eastAsia="en-GB"/>
        </w:rPr>
        <w:pict>
          <v:shape id="_x0000_s1171" type="#_x0000_t23" style="position:absolute;left:0;text-align:left;margin-left:-17.25pt;margin-top:39.3pt;width:11.25pt;height:10.9pt;z-index:251804672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170" type="#_x0000_t23" style="position:absolute;left:0;text-align:left;margin-left:26.25pt;margin-top:6.3pt;width:11.25pt;height:10.9pt;z-index:251803648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159" type="#_x0000_t32" style="position:absolute;left:0;text-align:left;margin-left:168pt;margin-top:139.05pt;width:47.25pt;height:21pt;flip:y;z-index:251792384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62" type="#_x0000_t23" style="position:absolute;left:0;text-align:left;margin-left:144.25pt;margin-top:193.05pt;width:11.25pt;height:10.9pt;z-index:251795456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161" type="#_x0000_t23" style="position:absolute;left:0;text-align:left;margin-left:211.5pt;margin-top:105.65pt;width:11.25pt;height:10.9pt;z-index:251794432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160" type="#_x0000_t23" style="position:absolute;left:0;text-align:left;margin-left:237.75pt;margin-top:116.55pt;width:11.25pt;height:10.9pt;z-index:251793408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108" type="#_x0000_t32" style="position:absolute;left:0;text-align:left;margin-left:215.25pt;margin-top:100.05pt;width:3.75pt;height:39pt;flip:y;z-index:251741184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58" type="#_x0000_t32" style="position:absolute;left:0;text-align:left;margin-left:215.25pt;margin-top:121.05pt;width:27.75pt;height:3.75pt;flip:x;z-index:251791360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55" type="#_x0000_t23" style="position:absolute;left:0;text-align:left;margin-left:341.25pt;margin-top:116.55pt;width:11.25pt;height:10.9pt;z-index:251788288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153" type="#_x0000_t23" style="position:absolute;left:0;text-align:left;margin-left:386.25pt;margin-top:134.55pt;width:11.25pt;height:10.9pt;z-index:251786240" fillcolor="black [3213]"/>
        </w:pict>
      </w:r>
      <w:r w:rsidR="00C0793C">
        <w:rPr>
          <w:b/>
          <w:noProof/>
          <w:u w:val="single"/>
          <w:lang w:eastAsia="en-GB"/>
        </w:rPr>
        <w:pict>
          <v:shape id="_x0000_s1042" type="#_x0000_t32" style="position:absolute;left:0;text-align:left;margin-left:370.5pt;margin-top:39.3pt;width:12pt;height:47.65pt;flip:x;z-index:251674624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47" type="#_x0000_t202" style="position:absolute;left:0;text-align:left;margin-left:382.5pt;margin-top:67.8pt;width:55.5pt;height:19.15pt;z-index:251781120">
            <v:textbox style="mso-next-textbox:#_x0000_s1147">
              <w:txbxContent>
                <w:p w:rsidR="00B43C03" w:rsidRPr="00B43C03" w:rsidRDefault="00B43C03" w:rsidP="00B43C03">
                  <w:pPr>
                    <w:pStyle w:val="NoSpacing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BAWTRY</w:t>
                  </w:r>
                </w:p>
              </w:txbxContent>
            </v:textbox>
          </v:shape>
        </w:pict>
      </w:r>
      <w:r w:rsidR="00C0793C">
        <w:rPr>
          <w:b/>
          <w:noProof/>
          <w:u w:val="single"/>
          <w:lang w:eastAsia="en-GB"/>
        </w:rPr>
        <w:pict>
          <v:shape id="_x0000_s1145" type="#_x0000_t23" style="position:absolute;left:0;text-align:left;margin-left:552.75pt;margin-top:82.8pt;width:11.25pt;height:10.9pt;z-index:251779072" fillcolor="red" strokecolor="red"/>
        </w:pict>
      </w:r>
      <w:r w:rsidR="00C0793C">
        <w:rPr>
          <w:b/>
          <w:noProof/>
          <w:u w:val="single"/>
          <w:lang w:eastAsia="en-GB"/>
        </w:rPr>
        <w:pict>
          <v:shape id="_x0000_s1132" type="#_x0000_t32" style="position:absolute;left:0;text-align:left;margin-left:583.5pt;margin-top:1.05pt;width:27pt;height:61.5pt;flip:y;z-index:251765760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44" type="#_x0000_t23" style="position:absolute;left:0;text-align:left;margin-left:588.75pt;margin-top:28.4pt;width:11.25pt;height:10.9pt;z-index:251778048" fillcolor="red" strokecolor="red"/>
        </w:pict>
      </w:r>
      <w:r w:rsidR="00C0793C">
        <w:rPr>
          <w:b/>
          <w:noProof/>
          <w:u w:val="single"/>
          <w:lang w:eastAsia="en-GB"/>
        </w:rPr>
        <w:pict>
          <v:shape id="_x0000_s1143" type="#_x0000_t23" style="position:absolute;left:0;text-align:left;margin-left:471.75pt;margin-top:1.05pt;width:11.25pt;height:10.9pt;z-index:251777024"/>
        </w:pict>
      </w:r>
      <w:r w:rsidR="00C0793C">
        <w:rPr>
          <w:b/>
          <w:noProof/>
          <w:u w:val="single"/>
          <w:lang w:eastAsia="en-GB"/>
        </w:rPr>
        <w:pict>
          <v:shape id="_x0000_s1141" type="#_x0000_t23" style="position:absolute;left:0;text-align:left;margin-left:471.75pt;margin-top:33.3pt;width:11.25pt;height:10.9pt;z-index:251774976"/>
        </w:pict>
      </w:r>
      <w:r w:rsidR="00C0793C">
        <w:rPr>
          <w:b/>
          <w:noProof/>
          <w:u w:val="single"/>
          <w:lang w:eastAsia="en-GB"/>
        </w:rPr>
        <w:pict>
          <v:shape id="_x0000_s1140" type="#_x0000_t23" style="position:absolute;left:0;text-align:left;margin-left:365.25pt;margin-top:76.05pt;width:11.25pt;height:10.9pt;z-index:251773952"/>
        </w:pict>
      </w:r>
      <w:r w:rsidR="00C0793C">
        <w:rPr>
          <w:b/>
          <w:noProof/>
          <w:u w:val="single"/>
          <w:lang w:eastAsia="en-GB"/>
        </w:rPr>
        <w:pict>
          <v:shape id="_x0000_s1130" type="#_x0000_t32" style="position:absolute;left:0;text-align:left;margin-left:-56.25pt;margin-top:71.55pt;width:16.5pt;height:75pt;flip:x y;z-index:251763712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29" type="#_x0000_t32" style="position:absolute;left:0;text-align:left;margin-left:-39.75pt;margin-top:146.55pt;width:7.5pt;height:59.25pt;flip:x y;z-index:251762688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28" type="#_x0000_t32" style="position:absolute;left:0;text-align:left;margin-left:-32.25pt;margin-top:205.8pt;width:15pt;height:41.25pt;flip:x y;z-index:251761664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25" type="#_x0000_t32" style="position:absolute;left:0;text-align:left;margin-left:-48.75pt;margin-top:12.3pt;width:36.75pt;height:35.25pt;flip:x y;z-index:251758592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24" type="#_x0000_t32" style="position:absolute;left:0;text-align:left;margin-left:-12pt;margin-top:12.3pt;width:43.5pt;height:35.25pt;flip:y;z-index:251757568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22" type="#_x0000_t32" style="position:absolute;left:0;text-align:left;margin-left:-12pt;margin-top:47.55pt;width:43.5pt;height:69pt;flip:x y;z-index:251755520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20" type="#_x0000_t32" style="position:absolute;left:0;text-align:left;margin-left:31.5pt;margin-top:62.55pt;width:0;height:111pt;flip:y;z-index:251753472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19" type="#_x0000_t32" style="position:absolute;left:0;text-align:left;margin-left:31.5pt;margin-top:173.55pt;width:15pt;height:32.25pt;flip:x y;z-index:251752448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16" type="#_x0000_t32" style="position:absolute;left:0;text-align:left;margin-left:345pt;margin-top:121.05pt;width:48pt;height:18pt;z-index:251749376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15" type="#_x0000_t32" style="position:absolute;left:0;text-align:left;margin-left:316.5pt;margin-top:121.05pt;width:28.5pt;height:0;z-index:251748352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14" type="#_x0000_t32" style="position:absolute;left:0;text-align:left;margin-left:291pt;margin-top:151.8pt;width:0;height:41.25pt;z-index:251747328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13" type="#_x0000_t32" style="position:absolute;left:0;text-align:left;margin-left:291pt;margin-top:121.05pt;width:25.5pt;height:30.75pt;flip:x;z-index:251746304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12" type="#_x0000_t32" style="position:absolute;left:0;text-align:left;margin-left:258pt;margin-top:121.05pt;width:33pt;height:30.75pt;z-index:251745280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11" type="#_x0000_t32" style="position:absolute;left:0;text-align:left;margin-left:243pt;margin-top:121.05pt;width:73.5pt;height:0;z-index:251744256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10" type="#_x0000_t32" style="position:absolute;left:0;text-align:left;margin-left:219pt;margin-top:100.05pt;width:24pt;height:21pt;z-index:251743232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06" type="#_x0000_t32" style="position:absolute;left:0;text-align:left;margin-left:150.75pt;margin-top:160.05pt;width:17.25pt;height:36.75pt;flip:y;z-index:251739136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63" type="#_x0000_t32" style="position:absolute;left:0;text-align:left;margin-left:222.75pt;margin-top:271.05pt;width:51pt;height:.05pt;z-index:251696128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102" type="#_x0000_t32" style="position:absolute;left:0;text-align:left;margin-left:420.75pt;margin-top:358.05pt;width:38.25pt;height:20.25pt;flip:y;z-index:251735040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98" type="#_x0000_t32" style="position:absolute;left:0;text-align:left;margin-left:337.5pt;margin-top:367.8pt;width:3.75pt;height:10.5pt;flip:x y;z-index:251730944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88" type="#_x0000_t32" style="position:absolute;left:0;text-align:left;margin-left:513pt;margin-top:416.55pt;width:9pt;height:21.75pt;z-index:251721728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87" type="#_x0000_t32" style="position:absolute;left:0;text-align:left;margin-left:483pt;margin-top:397.8pt;width:91.5pt;height:54.75pt;z-index:251720704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86" type="#_x0000_t32" style="position:absolute;left:0;text-align:left;margin-left:420.75pt;margin-top:378.3pt;width:62.25pt;height:19.5pt;z-index:251719680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85" type="#_x0000_t32" style="position:absolute;left:0;text-align:left;margin-left:294.75pt;margin-top:378.3pt;width:126pt;height:0;z-index:251718656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75" type="#_x0000_t32" style="position:absolute;left:0;text-align:left;margin-left:202.5pt;margin-top:378.3pt;width:92.25pt;height:0;z-index:251708416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74" type="#_x0000_t32" style="position:absolute;left:0;text-align:left;margin-left:202.5pt;margin-top:336.3pt;width:0;height:42pt;z-index:251707392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73" type="#_x0000_t32" style="position:absolute;left:0;text-align:left;margin-left:202.5pt;margin-top:316.8pt;width:0;height:19.5pt;z-index:251706368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69" type="#_x0000_t32" style="position:absolute;left:0;text-align:left;margin-left:202.5pt;margin-top:274.8pt;width:0;height:42pt;z-index:251702272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67" type="#_x0000_t32" style="position:absolute;left:0;text-align:left;margin-left:219pt;margin-top:262.05pt;width:9.75pt;height:17.25pt;flip:x y;z-index:251700224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62" type="#_x0000_t32" style="position:absolute;left:0;text-align:left;margin-left:228.75pt;margin-top:252.3pt;width:39pt;height:.05pt;z-index:251695104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66" type="#_x0000_t32" style="position:absolute;left:0;text-align:left;margin-left:219pt;margin-top:247.05pt;width:9.75pt;height:15pt;flip:x;z-index:251699200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65" type="#_x0000_t32" style="position:absolute;left:0;text-align:left;margin-left:228.75pt;margin-top:279.3pt;width:39pt;height:0;z-index:251698176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64" type="#_x0000_t32" style="position:absolute;left:0;text-align:left;margin-left:228.75pt;margin-top:247.05pt;width:34.5pt;height:0;flip:x;z-index:251697152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61" type="#_x0000_t32" style="position:absolute;left:0;text-align:left;margin-left:267.75pt;margin-top:262.05pt;width:9.75pt;height:17.25pt;flip:x;z-index:251694080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60" type="#_x0000_t32" style="position:absolute;left:0;text-align:left;margin-left:263.25pt;margin-top:247.05pt;width:14.25pt;height:15pt;flip:x y;z-index:251693056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59" type="#_x0000_t32" style="position:absolute;left:0;text-align:left;margin-left:294.75pt;margin-top:271.05pt;width:6pt;height:8.25pt;flip:x;z-index:251692032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58" type="#_x0000_t32" style="position:absolute;left:0;text-align:left;margin-left:300.75pt;margin-top:271.05pt;width:15.75pt;height:0;flip:x;z-index:251691008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57" type="#_x0000_t32" style="position:absolute;left:0;text-align:left;margin-left:316.5pt;margin-top:262.05pt;width:8.25pt;height:9pt;flip:x;z-index:251689984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56" type="#_x0000_t32" style="position:absolute;left:0;text-align:left;margin-left:370.5pt;margin-top:271.05pt;width:12pt;height:0;flip:x;z-index:251688960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55" type="#_x0000_t32" style="position:absolute;left:0;text-align:left;margin-left:382.5pt;margin-top:262.05pt;width:3.75pt;height:9pt;flip:x;z-index:251687936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53" type="#_x0000_t32" style="position:absolute;left:0;text-align:left;margin-left:513pt;margin-top:325.8pt;width:61.5pt;height:100.5pt;z-index:251685888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52" type="#_x0000_t32" style="position:absolute;left:0;text-align:left;margin-left:495pt;margin-top:297.3pt;width:18pt;height:28.5pt;z-index:251684864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50" type="#_x0000_t32" style="position:absolute;left:0;text-align:left;margin-left:337.5pt;margin-top:252.3pt;width:15pt;height:0;flip:x;z-index:251682816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49" type="#_x0000_t32" style="position:absolute;left:0;text-align:left;margin-left:352.5pt;margin-top:252.3pt;width:6.75pt;height:9.75pt;flip:x y;z-index:251681792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46" type="#_x0000_t32" style="position:absolute;left:0;text-align:left;margin-left:416.25pt;margin-top:247.05pt;width:18pt;height:0;z-index:251678720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45" type="#_x0000_t32" style="position:absolute;left:0;text-align:left;margin-left:405.75pt;margin-top:247.05pt;width:10.5pt;height:15pt;flip:y;z-index:251677696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44" type="#_x0000_t32" style="position:absolute;left:0;text-align:left;margin-left:464.25pt;margin-top:412.05pt;width:0;height:110.25pt;z-index:251676672" o:connectortype="straight" strokeweight="2pt"/>
        </w:pict>
      </w:r>
      <w:r w:rsidR="00C0793C">
        <w:rPr>
          <w:b/>
          <w:noProof/>
          <w:u w:val="single"/>
          <w:lang w:eastAsia="en-GB"/>
        </w:rPr>
        <w:pict>
          <v:shape id="_x0000_s1043" type="#_x0000_t32" style="position:absolute;left:0;text-align:left;margin-left:449.25pt;margin-top:289.8pt;width:15pt;height:122.25pt;z-index:251675648" o:connectortype="straight" strokeweight="2pt"/>
        </w:pict>
      </w:r>
      <w:r w:rsidR="00C0793C">
        <w:rPr>
          <w:b/>
          <w:noProof/>
          <w:u w:val="single"/>
          <w:lang w:eastAsia="en-GB"/>
        </w:rPr>
        <w:pict>
          <v:shape id="_x0000_s1040" type="#_x0000_t32" style="position:absolute;left:0;text-align:left;margin-left:382.5pt;margin-top:39.3pt;width:94.5pt;height:0;flip:x;z-index:251672576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37" type="#_x0000_t32" style="position:absolute;left:0;text-align:left;margin-left:477pt;margin-top:39.3pt;width:0;height:81.75pt;flip:y;z-index:251669504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36" type="#_x0000_t32" style="position:absolute;left:0;text-align:left;margin-left:550.5pt;margin-top:62.55pt;width:33pt;height:33.75pt;flip:y;z-index:251668480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35" type="#_x0000_t32" style="position:absolute;left:0;text-align:left;margin-left:540pt;margin-top:96.3pt;width:10.5pt;height:28.5pt;flip:y;z-index:251667456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29" type="#_x0000_t32" style="position:absolute;left:0;text-align:left;margin-left:540pt;margin-top:124.8pt;width:0;height:114pt;flip:y;z-index:251661312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31" type="#_x0000_t32" style="position:absolute;left:0;text-align:left;margin-left:564pt;margin-top:262.05pt;width:10.5pt;height:17.25pt;z-index:251663360" o:connectortype="straight"/>
        </w:pict>
      </w:r>
      <w:r w:rsidR="00C0793C">
        <w:rPr>
          <w:b/>
          <w:noProof/>
          <w:u w:val="single"/>
          <w:lang w:eastAsia="en-GB"/>
        </w:rPr>
        <w:pict>
          <v:shape id="_x0000_s1030" type="#_x0000_t32" style="position:absolute;left:0;text-align:left;margin-left:504.75pt;margin-top:262.05pt;width:59.25pt;height:0;z-index:251662336" o:connectortype="straight" strokeweight="1.25pt"/>
        </w:pict>
      </w:r>
      <w:r w:rsidR="00C0793C">
        <w:rPr>
          <w:b/>
          <w:noProof/>
          <w:u w:val="single"/>
          <w:lang w:eastAsia="en-GB"/>
        </w:rPr>
        <w:pict>
          <v:shape id="_x0000_s1028" type="#_x0000_t32" style="position:absolute;left:0;text-align:left;margin-left:504.75pt;margin-top:238.8pt;width:35.25pt;height:23.25pt;flip:y;z-index:251660288" o:connectortype="straight"/>
        </w:pict>
      </w:r>
    </w:p>
    <w:sectPr w:rsidR="00CD382D" w:rsidRPr="00CD382D" w:rsidSect="00CD382D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382D"/>
    <w:rsid w:val="00011852"/>
    <w:rsid w:val="00026099"/>
    <w:rsid w:val="00065778"/>
    <w:rsid w:val="00084A00"/>
    <w:rsid w:val="000B6FCA"/>
    <w:rsid w:val="000F581A"/>
    <w:rsid w:val="000F7442"/>
    <w:rsid w:val="001404E9"/>
    <w:rsid w:val="00152BD2"/>
    <w:rsid w:val="00170026"/>
    <w:rsid w:val="001B31B3"/>
    <w:rsid w:val="001C4A1D"/>
    <w:rsid w:val="00204CB9"/>
    <w:rsid w:val="002151B8"/>
    <w:rsid w:val="002A7FD3"/>
    <w:rsid w:val="002C1931"/>
    <w:rsid w:val="002C277C"/>
    <w:rsid w:val="0034040C"/>
    <w:rsid w:val="003A07F1"/>
    <w:rsid w:val="003C30E1"/>
    <w:rsid w:val="004073D0"/>
    <w:rsid w:val="004244C5"/>
    <w:rsid w:val="004436FC"/>
    <w:rsid w:val="004702F1"/>
    <w:rsid w:val="0049560C"/>
    <w:rsid w:val="004B7B52"/>
    <w:rsid w:val="004E6159"/>
    <w:rsid w:val="004F7DB1"/>
    <w:rsid w:val="005028E9"/>
    <w:rsid w:val="00560F3D"/>
    <w:rsid w:val="00561126"/>
    <w:rsid w:val="005B1283"/>
    <w:rsid w:val="005C3CB3"/>
    <w:rsid w:val="005C448B"/>
    <w:rsid w:val="005D0FA1"/>
    <w:rsid w:val="005F27DD"/>
    <w:rsid w:val="006C0B01"/>
    <w:rsid w:val="006D3E0E"/>
    <w:rsid w:val="006F1D77"/>
    <w:rsid w:val="006F4719"/>
    <w:rsid w:val="0071416F"/>
    <w:rsid w:val="007466E8"/>
    <w:rsid w:val="00776FBC"/>
    <w:rsid w:val="007853DB"/>
    <w:rsid w:val="007D5E46"/>
    <w:rsid w:val="007E0DEE"/>
    <w:rsid w:val="0081306B"/>
    <w:rsid w:val="00825FBD"/>
    <w:rsid w:val="00860A17"/>
    <w:rsid w:val="0087151A"/>
    <w:rsid w:val="0087348E"/>
    <w:rsid w:val="008F429D"/>
    <w:rsid w:val="00993D83"/>
    <w:rsid w:val="009A3E72"/>
    <w:rsid w:val="009A47A1"/>
    <w:rsid w:val="009B7DCD"/>
    <w:rsid w:val="009E2DF9"/>
    <w:rsid w:val="00A06463"/>
    <w:rsid w:val="00A14F0C"/>
    <w:rsid w:val="00A27723"/>
    <w:rsid w:val="00A37394"/>
    <w:rsid w:val="00A417B6"/>
    <w:rsid w:val="00AA5E81"/>
    <w:rsid w:val="00B20B84"/>
    <w:rsid w:val="00B2418B"/>
    <w:rsid w:val="00B37E76"/>
    <w:rsid w:val="00B43C03"/>
    <w:rsid w:val="00B61155"/>
    <w:rsid w:val="00BA700A"/>
    <w:rsid w:val="00BB5EA1"/>
    <w:rsid w:val="00C0793C"/>
    <w:rsid w:val="00CD382D"/>
    <w:rsid w:val="00D552BD"/>
    <w:rsid w:val="00D57678"/>
    <w:rsid w:val="00DF600F"/>
    <w:rsid w:val="00E02DC2"/>
    <w:rsid w:val="00EC76D7"/>
    <w:rsid w:val="00EF42CD"/>
    <w:rsid w:val="00F6086A"/>
    <w:rsid w:val="00FE4AB6"/>
    <w:rsid w:val="00FF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27" type="callout" idref="#_x0000_s1403"/>
        <o:r id="V:Rule190" type="connector" idref="#_x0000_s1132"/>
        <o:r id="V:Rule191" type="connector" idref="#_x0000_s1038"/>
        <o:r id="V:Rule192" type="connector" idref="#_x0000_s1084"/>
        <o:r id="V:Rule193" type="connector" idref="#_x0000_s1066"/>
        <o:r id="V:Rule194" type="connector" idref="#_x0000_s1310"/>
        <o:r id="V:Rule195" type="connector" idref="#_x0000_s1113"/>
        <o:r id="V:Rule196" type="connector" idref="#_x0000_s1214"/>
        <o:r id="V:Rule197" type="connector" idref="#_x0000_s1110"/>
        <o:r id="V:Rule198" type="connector" idref="#_x0000_s1159"/>
        <o:r id="V:Rule199" type="connector" idref="#_x0000_s1400"/>
        <o:r id="V:Rule200" type="connector" idref="#_x0000_s1290"/>
        <o:r id="V:Rule201" type="connector" idref="#_x0000_s1056"/>
        <o:r id="V:Rule202" type="connector" idref="#_x0000_s1488"/>
        <o:r id="V:Rule203" type="connector" idref="#_x0000_s1211"/>
        <o:r id="V:Rule204" type="connector" idref="#_x0000_s1052"/>
        <o:r id="V:Rule205" type="connector" idref="#_x0000_s1484"/>
        <o:r id="V:Rule206" type="connector" idref="#_x0000_s1130"/>
        <o:r id="V:Rule207" type="connector" idref="#_x0000_s1118"/>
        <o:r id="V:Rule208" type="connector" idref="#_x0000_s1507"/>
        <o:r id="V:Rule209" type="connector" idref="#_x0000_s1359"/>
        <o:r id="V:Rule210" type="connector" idref="#_x0000_s1163"/>
        <o:r id="V:Rule211" type="connector" idref="#_x0000_s1288"/>
        <o:r id="V:Rule212" type="connector" idref="#_x0000_s1042"/>
        <o:r id="V:Rule213" type="connector" idref="#_x0000_s1306"/>
        <o:r id="V:Rule214" type="connector" idref="#_x0000_s1417"/>
        <o:r id="V:Rule215" type="connector" idref="#_x0000_s1425"/>
        <o:r id="V:Rule217" type="connector" idref="#_x0000_s1318"/>
        <o:r id="V:Rule218" type="connector" idref="#_x0000_s1267"/>
        <o:r id="V:Rule219" type="connector" idref="#_x0000_s1292"/>
        <o:r id="V:Rule220" type="connector" idref="#_x0000_s1121"/>
        <o:r id="V:Rule221" type="connector" idref="#_x0000_s1094"/>
        <o:r id="V:Rule222" type="connector" idref="#_x0000_s1107"/>
        <o:r id="V:Rule223" type="connector" idref="#_x0000_s1032"/>
        <o:r id="V:Rule224" type="connector" idref="#_x0000_s1039"/>
        <o:r id="V:Rule225" type="connector" idref="#_x0000_s1074"/>
        <o:r id="V:Rule226" type="connector" idref="#_x0000_s1209"/>
        <o:r id="V:Rule227" type="connector" idref="#_x0000_s1164"/>
        <o:r id="V:Rule228" type="connector" idref="#_x0000_s1545"/>
        <o:r id="V:Rule229" type="connector" idref="#_x0000_s1085"/>
        <o:r id="V:Rule230" type="connector" idref="#_x0000_s1070"/>
        <o:r id="V:Rule231" type="connector" idref="#_x0000_s1073"/>
        <o:r id="V:Rule232" type="connector" idref="#_x0000_s1111"/>
        <o:r id="V:Rule233" type="connector" idref="#_x0000_s1370"/>
        <o:r id="V:Rule234" type="connector" idref="#_x0000_s1453"/>
        <o:r id="V:Rule235" type="connector" idref="#_x0000_s1099"/>
        <o:r id="V:Rule236" type="connector" idref="#_x0000_s1087"/>
        <o:r id="V:Rule237" type="connector" idref="#_x0000_s1041"/>
        <o:r id="V:Rule238" type="connector" idref="#_x0000_s1517"/>
        <o:r id="V:Rule239" type="connector" idref="#_x0000_s1475"/>
        <o:r id="V:Rule240" type="connector" idref="#_x0000_s1375"/>
        <o:r id="V:Rule241" type="connector" idref="#_x0000_s1253"/>
        <o:r id="V:Rule242" type="connector" idref="#_x0000_s1307"/>
        <o:r id="V:Rule243" type="connector" idref="#_x0000_s1328"/>
        <o:r id="V:Rule244" type="connector" idref="#_x0000_s1409"/>
        <o:r id="V:Rule245" type="connector" idref="#_x0000_s1124"/>
        <o:r id="V:Rule246" type="connector" idref="#_x0000_s1081"/>
        <o:r id="V:Rule247" type="connector" idref="#_x0000_s1069"/>
        <o:r id="V:Rule248" type="connector" idref="#_x0000_s1129"/>
        <o:r id="V:Rule249" type="connector" idref="#_x0000_s1102"/>
        <o:r id="V:Rule250" type="connector" idref="#_x0000_s1064"/>
        <o:r id="V:Rule251" type="connector" idref="#_x0000_s1083"/>
        <o:r id="V:Rule252" type="connector" idref="#_x0000_s1058"/>
        <o:r id="V:Rule253" type="connector" idref="#_x0000_s1053"/>
        <o:r id="V:Rule254" type="connector" idref="#_x0000_s1271"/>
        <o:r id="V:Rule255" type="connector" idref="#_x0000_s1128"/>
        <o:r id="V:Rule256" type="connector" idref="#_x0000_s1264"/>
        <o:r id="V:Rule257" type="connector" idref="#_x0000_s1445"/>
        <o:r id="V:Rule258" type="connector" idref="#_x0000_s1179"/>
        <o:r id="V:Rule259" type="connector" idref="#_x0000_s1036"/>
        <o:r id="V:Rule260" type="connector" idref="#_x0000_s1068"/>
        <o:r id="V:Rule261" type="connector" idref="#_x0000_s1482"/>
        <o:r id="V:Rule262" type="connector" idref="#_x0000_s1116"/>
        <o:r id="V:Rule263" type="connector" idref="#_x0000_s1424"/>
        <o:r id="V:Rule264" type="connector" idref="#_x0000_s1049"/>
        <o:r id="V:Rule265" type="connector" idref="#_x0000_s1265"/>
        <o:r id="V:Rule266" type="connector" idref="#_x0000_s1480"/>
        <o:r id="V:Rule267" type="connector" idref="#_x0000_s1054"/>
        <o:r id="V:Rule268" type="connector" idref="#_x0000_s1105"/>
        <o:r id="V:Rule269" type="connector" idref="#_x0000_s1088"/>
        <o:r id="V:Rule270" type="connector" idref="#_x0000_s1033"/>
        <o:r id="V:Rule271" type="connector" idref="#_x0000_s1470"/>
        <o:r id="V:Rule272" type="connector" idref="#_x0000_s1057"/>
        <o:r id="V:Rule273" type="connector" idref="#_x0000_s1062"/>
        <o:r id="V:Rule274" type="connector" idref="#_x0000_s1061"/>
        <o:r id="V:Rule275" type="connector" idref="#_x0000_s1046"/>
        <o:r id="V:Rule276" type="connector" idref="#_x0000_s1519"/>
        <o:r id="V:Rule277" type="connector" idref="#_x0000_s1412"/>
        <o:r id="V:Rule278" type="connector" idref="#_x0000_s1108"/>
        <o:r id="V:Rule279" type="connector" idref="#_x0000_s1439"/>
        <o:r id="V:Rule280" type="connector" idref="#_x0000_s1242"/>
        <o:r id="V:Rule281" type="connector" idref="#_x0000_s1358"/>
        <o:r id="V:Rule282" type="connector" idref="#_x0000_s1040"/>
        <o:r id="V:Rule283" type="connector" idref="#_x0000_s1299"/>
        <o:r id="V:Rule284" type="connector" idref="#_x0000_s1125"/>
        <o:r id="V:Rule285" type="connector" idref="#_x0000_s1082"/>
        <o:r id="V:Rule286" type="connector" idref="#_x0000_s1120"/>
        <o:r id="V:Rule287" type="connector" idref="#_x0000_s1117"/>
        <o:r id="V:Rule288" type="connector" idref="#_x0000_s1329"/>
        <o:r id="V:Rule289" type="connector" idref="#_x0000_s1365"/>
        <o:r id="V:Rule290" type="connector" idref="#_x0000_s1029"/>
        <o:r id="V:Rule291" type="connector" idref="#_x0000_s1065"/>
        <o:r id="V:Rule292" type="connector" idref="#_x0000_s1392"/>
        <o:r id="V:Rule293" type="connector" idref="#_x0000_s1528"/>
        <o:r id="V:Rule294" type="connector" idref="#_x0000_s1030"/>
        <o:r id="V:Rule295" type="connector" idref="#_x0000_s1532"/>
        <o:r id="V:Rule296" type="connector" idref="#_x0000_s1089"/>
        <o:r id="V:Rule297" type="connector" idref="#_x0000_s1312"/>
        <o:r id="V:Rule298" type="connector" idref="#_x0000_s1337"/>
        <o:r id="V:Rule299" type="connector" idref="#_x0000_s1127"/>
        <o:r id="V:Rule300" type="connector" idref="#_x0000_s1080"/>
        <o:r id="V:Rule301" type="connector" idref="#_x0000_s1044"/>
        <o:r id="V:Rule302" type="connector" idref="#_x0000_s1134"/>
        <o:r id="V:Rule303" type="connector" idref="#_x0000_s1035"/>
        <o:r id="V:Rule304" type="connector" idref="#_x0000_s1430"/>
        <o:r id="V:Rule305" type="connector" idref="#_x0000_s1389"/>
        <o:r id="V:Rule306" type="connector" idref="#_x0000_s1490"/>
        <o:r id="V:Rule308" type="connector" idref="#_x0000_s1472"/>
        <o:r id="V:Rule309" type="connector" idref="#_x0000_s1383"/>
        <o:r id="V:Rule310" type="connector" idref="#_x0000_s1542"/>
        <o:r id="V:Rule311" type="connector" idref="#_x0000_s1508"/>
        <o:r id="V:Rule312" type="connector" idref="#_x0000_s1427"/>
        <o:r id="V:Rule313" type="connector" idref="#_x0000_s1076"/>
        <o:r id="V:Rule314" type="connector" idref="#_x0000_s1122"/>
        <o:r id="V:Rule315" type="connector" idref="#_x0000_s1410"/>
        <o:r id="V:Rule316" type="connector" idref="#_x0000_s1123"/>
        <o:r id="V:Rule317" type="connector" idref="#_x0000_s1356"/>
        <o:r id="V:Rule318" type="connector" idref="#_x0000_s1045"/>
        <o:r id="V:Rule319" type="connector" idref="#_x0000_s1322"/>
        <o:r id="V:Rule320" type="connector" idref="#_x0000_s1067"/>
        <o:r id="V:Rule321" type="connector" idref="#_x0000_s1098"/>
        <o:r id="V:Rule322" type="connector" idref="#_x0000_s1431"/>
        <o:r id="V:Rule323" type="connector" idref="#_x0000_s1112"/>
        <o:r id="V:Rule324" type="connector" idref="#_x0000_s1544"/>
        <o:r id="V:Rule325" type="connector" idref="#_x0000_s1060"/>
        <o:r id="V:Rule326" type="connector" idref="#_x0000_s1109"/>
        <o:r id="V:Rule327" type="connector" idref="#_x0000_s1524"/>
        <o:r id="V:Rule328" type="connector" idref="#_x0000_s1104"/>
        <o:r id="V:Rule329" type="connector" idref="#_x0000_s1394"/>
        <o:r id="V:Rule330" type="connector" idref="#_x0000_s1114"/>
        <o:r id="V:Rule331" type="connector" idref="#_x0000_s1388"/>
        <o:r id="V:Rule332" type="connector" idref="#_x0000_s1106"/>
        <o:r id="V:Rule333" type="connector" idref="#_x0000_s1055"/>
        <o:r id="V:Rule334" type="connector" idref="#_x0000_s1115"/>
        <o:r id="V:Rule335" type="connector" idref="#_x0000_s1031"/>
        <o:r id="V:Rule336" type="connector" idref="#_x0000_s1086"/>
        <o:r id="V:Rule337" type="connector" idref="#_x0000_s1075"/>
        <o:r id="V:Rule338" type="connector" idref="#_x0000_s1380"/>
        <o:r id="V:Rule339" type="connector" idref="#_x0000_s1397"/>
        <o:r id="V:Rule341" type="connector" idref="#_x0000_s1063"/>
        <o:r id="V:Rule342" type="connector" idref="#_x0000_s1158"/>
        <o:r id="V:Rule343" type="connector" idref="#_x0000_s1541"/>
        <o:r id="V:Rule344" type="connector" idref="#_x0000_s1059"/>
        <o:r id="V:Rule345" type="connector" idref="#_x0000_s1479"/>
        <o:r id="V:Rule346" type="connector" idref="#_x0000_s1043"/>
        <o:r id="V:Rule347" type="connector" idref="#_x0000_s1320"/>
        <o:r id="V:Rule348" type="connector" idref="#_x0000_s1497"/>
        <o:r id="V:Rule349" type="connector" idref="#_x0000_s1498"/>
        <o:r id="V:Rule350" type="connector" idref="#_x0000_s1028"/>
        <o:r id="V:Rule352" type="connector" idref="#_x0000_s1390"/>
        <o:r id="V:Rule353" type="connector" idref="#_x0000_s1078"/>
        <o:r id="V:Rule354" type="connector" idref="#_x0000_s1092"/>
        <o:r id="V:Rule355" type="connector" idref="#_x0000_s1034"/>
        <o:r id="V:Rule356" type="connector" idref="#_x0000_s1374"/>
        <o:r id="V:Rule357" type="connector" idref="#_x0000_s1323"/>
        <o:r id="V:Rule358" type="connector" idref="#_x0000_s1523"/>
        <o:r id="V:Rule359" type="connector" idref="#_x0000_s1051"/>
        <o:r id="V:Rule360" type="connector" idref="#_x0000_s1079"/>
        <o:r id="V:Rule361" type="connector" idref="#_x0000_s1037"/>
        <o:r id="V:Rule362" type="connector" idref="#_x0000_s1345"/>
        <o:r id="V:Rule363" type="connector" idref="#_x0000_s1454"/>
        <o:r id="V:Rule364" type="connector" idref="#_x0000_s1344"/>
        <o:r id="V:Rule365" type="connector" idref="#_x0000_s1363"/>
        <o:r id="V:Rule366" type="connector" idref="#_x0000_s1314"/>
        <o:r id="V:Rule367" type="connector" idref="#_x0000_s1050"/>
        <o:r id="V:Rule368" type="connector" idref="#_x0000_s1481"/>
        <o:r id="V:Rule369" type="connector" idref="#_x0000_s1335"/>
        <o:r id="V:Rule370" type="connector" idref="#_x0000_s1401"/>
        <o:r id="V:Rule371" type="connector" idref="#_x0000_s1077"/>
        <o:r id="V:Rule372" type="connector" idref="#_x0000_s1119"/>
        <o:r id="V:Rule373" type="connector" idref="#_x0000_s1027"/>
        <o:r id="V:Rule374" type="connector" idref="#_x0000_s1536"/>
        <o:r id="V:Rule375" type="connector" idref="#_x0000_s1511"/>
        <o:r id="V:Rule376" type="connector" idref="#_x0000_s1291"/>
        <o:r id="V:Rule377" type="connector" idref="#_x0000_s1332"/>
        <o:r id="V:Rule379" type="connector" idref="#_x0000_s1549"/>
        <o:r id="V:Rule381" type="connector" idref="#_x0000_s1550"/>
        <o:r id="V:Rule383" type="connector" idref="#_x0000_s1551"/>
        <o:r id="V:Rule385" type="connector" idref="#_x0000_s1552"/>
        <o:r id="V:Rule387" type="connector" idref="#_x0000_s1553"/>
        <o:r id="V:Rule389" type="connector" idref="#_x0000_s1554"/>
        <o:r id="V:Rule391" type="connector" idref="#_x0000_s1555"/>
        <o:r id="V:Rule393" type="connector" idref="#_x0000_s1556"/>
        <o:r id="V:Rule395" type="connector" idref="#_x0000_s1557"/>
        <o:r id="V:Rule397" type="connector" idref="#_x0000_s1560"/>
        <o:r id="V:Rule399" type="connector" idref="#_x0000_s1561"/>
        <o:r id="V:Rule401" type="connector" idref="#_x0000_s1562"/>
        <o:r id="V:Rule403" type="connector" idref="#_x0000_s1563"/>
        <o:r id="V:Rule405" type="connector" idref="#_x0000_s15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8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frankie</dc:creator>
  <cp:lastModifiedBy>Frankies PC</cp:lastModifiedBy>
  <cp:revision>5</cp:revision>
  <dcterms:created xsi:type="dcterms:W3CDTF">2011-06-08T11:22:00Z</dcterms:created>
  <dcterms:modified xsi:type="dcterms:W3CDTF">2014-01-13T17:59:00Z</dcterms:modified>
</cp:coreProperties>
</file>